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3"/>
        <w:tblW w:w="1020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6051"/>
        <w:gridCol w:w="1984"/>
      </w:tblGrid>
      <w:tr w:rsidR="00CA2722" w:rsidRPr="00E07A03" w14:paraId="1510679E" w14:textId="77777777" w:rsidTr="0010475E">
        <w:trPr>
          <w:trHeight w:val="2671"/>
          <w:jc w:val="center"/>
        </w:trPr>
        <w:tc>
          <w:tcPr>
            <w:tcW w:w="2166" w:type="dxa"/>
          </w:tcPr>
          <w:p w14:paraId="37B1BF10" w14:textId="77777777" w:rsidR="00CA2722" w:rsidRDefault="00CA2722" w:rsidP="00CA2722"/>
          <w:p w14:paraId="38FB9427" w14:textId="77777777" w:rsidR="00CA2722" w:rsidRDefault="00CA2722" w:rsidP="00CA2722"/>
          <w:p w14:paraId="568876B7" w14:textId="30AF70C3" w:rsidR="00CA2722" w:rsidRPr="00E07A03" w:rsidRDefault="00CA2722" w:rsidP="00CA2722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6051" w:type="dxa"/>
          </w:tcPr>
          <w:p w14:paraId="1DDB1338" w14:textId="77777777" w:rsidR="00CA2722" w:rsidRDefault="00CA2722" w:rsidP="00CA272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BF7AEF">
              <w:rPr>
                <w:rFonts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19E87B9" wp14:editId="29C9852C">
                  <wp:simplePos x="0" y="0"/>
                  <wp:positionH relativeFrom="margin">
                    <wp:posOffset>1508125</wp:posOffset>
                  </wp:positionH>
                  <wp:positionV relativeFrom="paragraph">
                    <wp:posOffset>40005</wp:posOffset>
                  </wp:positionV>
                  <wp:extent cx="552450" cy="579120"/>
                  <wp:effectExtent l="19050" t="0" r="0" b="0"/>
                  <wp:wrapNone/>
                  <wp:docPr id="57152067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8" t="7315" r="9723" b="-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87D0CAE" w14:textId="77777777" w:rsidR="00CA2722" w:rsidRDefault="00CA2722" w:rsidP="00CA272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705C5808" w14:textId="77777777" w:rsidR="00CA2722" w:rsidRDefault="00CA2722" w:rsidP="00CA272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21AA2F9B" w14:textId="77777777" w:rsidR="00CA2722" w:rsidRDefault="00CA2722" w:rsidP="00CA2722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18F11B29" w14:textId="77777777" w:rsidR="00CA2722" w:rsidRPr="00D85C8D" w:rsidRDefault="00CA2722" w:rsidP="00CA2722">
            <w:pPr>
              <w:suppressAutoHyphens/>
              <w:jc w:val="center"/>
              <w:rPr>
                <w:rFonts w:cstheme="minorHAnsi"/>
                <w:b/>
                <w:sz w:val="20"/>
                <w:szCs w:val="20"/>
                <w:lang w:eastAsia="zh-CN"/>
              </w:rPr>
            </w:pPr>
            <w:r w:rsidRPr="00D85C8D">
              <w:rPr>
                <w:rFonts w:cstheme="minorHAnsi"/>
                <w:b/>
                <w:color w:val="000000"/>
                <w:sz w:val="20"/>
                <w:szCs w:val="20"/>
              </w:rPr>
              <w:t>ISTITUTO COMPRENSIVO ACHILLE PACE - GIOVANNI PAOLO II</w:t>
            </w:r>
          </w:p>
          <w:p w14:paraId="74ABC32A" w14:textId="77777777" w:rsidR="00CA2722" w:rsidRDefault="00CA2722" w:rsidP="00CA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Scuola dell’Infanzia - Scuola Primaria - Scuola Secondaria di I grado - “</w:t>
            </w:r>
            <w:r>
              <w:rPr>
                <w:i/>
                <w:color w:val="000000"/>
                <w:sz w:val="16"/>
                <w:szCs w:val="16"/>
              </w:rPr>
              <w:t>Difesa Grande”</w:t>
            </w:r>
          </w:p>
          <w:p w14:paraId="7C6B2933" w14:textId="77777777" w:rsidR="00CA2722" w:rsidRDefault="00CA2722" w:rsidP="00CA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Scuola dell’Infanzia “</w:t>
            </w:r>
            <w:r>
              <w:rPr>
                <w:i/>
                <w:color w:val="000000"/>
                <w:sz w:val="16"/>
                <w:szCs w:val="16"/>
              </w:rPr>
              <w:t>Via Stati Uniti</w:t>
            </w:r>
            <w:r>
              <w:rPr>
                <w:color w:val="000000"/>
                <w:sz w:val="16"/>
                <w:szCs w:val="16"/>
              </w:rPr>
              <w:t xml:space="preserve"> “e Scuola Primaria “</w:t>
            </w:r>
            <w:r>
              <w:rPr>
                <w:i/>
                <w:color w:val="000000"/>
                <w:sz w:val="16"/>
                <w:szCs w:val="16"/>
              </w:rPr>
              <w:t>Giovanni Paolo II</w:t>
            </w:r>
            <w:r>
              <w:rPr>
                <w:color w:val="000000"/>
                <w:sz w:val="16"/>
                <w:szCs w:val="16"/>
              </w:rPr>
              <w:t>”</w:t>
            </w:r>
          </w:p>
          <w:p w14:paraId="36188EFA" w14:textId="77777777" w:rsidR="00CA2722" w:rsidRDefault="00CA2722" w:rsidP="00CA2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Scuola dell’Infanzia “</w:t>
            </w:r>
            <w:r>
              <w:rPr>
                <w:i/>
                <w:color w:val="000000"/>
                <w:sz w:val="16"/>
                <w:szCs w:val="16"/>
              </w:rPr>
              <w:t>Via Volturno”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e Scuola Primaria “</w:t>
            </w:r>
            <w:r>
              <w:rPr>
                <w:i/>
                <w:color w:val="000000"/>
                <w:sz w:val="16"/>
                <w:szCs w:val="16"/>
              </w:rPr>
              <w:t>Via Po</w:t>
            </w:r>
          </w:p>
          <w:p w14:paraId="6731D3A0" w14:textId="77777777" w:rsidR="00CA2722" w:rsidRPr="00D85C8D" w:rsidRDefault="00CA2722" w:rsidP="00CA2722">
            <w:pPr>
              <w:suppressAutoHyphens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D85C8D">
              <w:rPr>
                <w:rFonts w:cstheme="minorHAnsi"/>
                <w:sz w:val="16"/>
                <w:szCs w:val="16"/>
                <w:lang w:eastAsia="zh-CN"/>
              </w:rPr>
              <w:t xml:space="preserve">Viale Santa Maria degli Angeli   </w:t>
            </w:r>
            <w:r w:rsidRPr="00D85C8D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3306AEF8" wp14:editId="22732C99">
                  <wp:extent cx="133350" cy="133350"/>
                  <wp:effectExtent l="0" t="0" r="0" b="0"/>
                  <wp:docPr id="1778762360" name="Immagine 1" descr="telef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telef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5C8D">
              <w:rPr>
                <w:rFonts w:cstheme="minorHAnsi"/>
                <w:sz w:val="16"/>
                <w:szCs w:val="16"/>
                <w:lang w:eastAsia="zh-CN"/>
              </w:rPr>
              <w:t xml:space="preserve"> 0875/712904</w:t>
            </w:r>
          </w:p>
          <w:p w14:paraId="7D9093E9" w14:textId="77777777" w:rsidR="00CA2722" w:rsidRPr="00D85C8D" w:rsidRDefault="00CA2722" w:rsidP="00CA2722">
            <w:pPr>
              <w:suppressAutoHyphens/>
              <w:jc w:val="center"/>
              <w:rPr>
                <w:rFonts w:cstheme="minorHAnsi"/>
                <w:sz w:val="16"/>
                <w:szCs w:val="16"/>
                <w:lang w:val="en-US" w:eastAsia="zh-CN"/>
              </w:rPr>
            </w:pPr>
            <w:r w:rsidRPr="00D85C8D">
              <w:rPr>
                <w:rFonts w:cstheme="minorHAnsi"/>
                <w:sz w:val="16"/>
                <w:szCs w:val="16"/>
                <w:lang w:val="en-US" w:eastAsia="zh-CN"/>
              </w:rPr>
              <w:t>C.F. 91055150709</w:t>
            </w:r>
          </w:p>
          <w:p w14:paraId="2E875C57" w14:textId="77777777" w:rsidR="00CA2722" w:rsidRPr="00D85C8D" w:rsidRDefault="00CA2722" w:rsidP="00CA2722">
            <w:pPr>
              <w:suppressAutoHyphens/>
              <w:jc w:val="center"/>
              <w:rPr>
                <w:rFonts w:cstheme="minorHAnsi"/>
                <w:sz w:val="16"/>
                <w:szCs w:val="16"/>
                <w:lang w:val="en-US" w:eastAsia="zh-CN"/>
              </w:rPr>
            </w:pPr>
            <w:r w:rsidRPr="00D85C8D">
              <w:rPr>
                <w:rFonts w:cstheme="minorHAnsi"/>
                <w:sz w:val="16"/>
                <w:szCs w:val="16"/>
                <w:lang w:val="en-US" w:eastAsia="zh-CN"/>
              </w:rPr>
              <w:t xml:space="preserve">SITO WEB: </w:t>
            </w:r>
            <w:hyperlink r:id="rId9" w:history="1">
              <w:r w:rsidRPr="00D85C8D">
                <w:rPr>
                  <w:rStyle w:val="Collegamentoipertestuale"/>
                  <w:rFonts w:cstheme="minorHAnsi"/>
                  <w:sz w:val="16"/>
                  <w:szCs w:val="16"/>
                  <w:lang w:val="en-US" w:eastAsia="zh-CN"/>
                </w:rPr>
                <w:t>https://www.icachillepace.edu.it/</w:t>
              </w:r>
            </w:hyperlink>
            <w:r w:rsidRPr="00D85C8D">
              <w:rPr>
                <w:rFonts w:cstheme="minorHAnsi"/>
                <w:sz w:val="16"/>
                <w:szCs w:val="16"/>
                <w:lang w:val="en-US" w:eastAsia="zh-CN"/>
              </w:rPr>
              <w:t xml:space="preserve"> </w:t>
            </w:r>
          </w:p>
          <w:p w14:paraId="19EE317A" w14:textId="77777777" w:rsidR="00CA2722" w:rsidRPr="00D85C8D" w:rsidRDefault="00CA2722" w:rsidP="00CA2722">
            <w:pPr>
              <w:suppressAutoHyphens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D85C8D">
              <w:rPr>
                <w:rFonts w:cstheme="minorHAnsi"/>
                <w:sz w:val="16"/>
                <w:szCs w:val="16"/>
                <w:lang w:eastAsia="zh-CN"/>
              </w:rPr>
              <w:t xml:space="preserve">PEC: </w:t>
            </w:r>
            <w:hyperlink r:id="rId10" w:history="1">
              <w:r w:rsidRPr="00D85C8D">
                <w:rPr>
                  <w:rStyle w:val="Collegamentoipertestuale"/>
                  <w:rFonts w:cstheme="minorHAnsi"/>
                  <w:sz w:val="16"/>
                  <w:szCs w:val="16"/>
                  <w:lang w:eastAsia="zh-CN"/>
                </w:rPr>
                <w:t>cbic857003@pec.istruzione.it</w:t>
              </w:r>
            </w:hyperlink>
            <w:r w:rsidRPr="00D85C8D">
              <w:rPr>
                <w:rFonts w:cstheme="minorHAnsi"/>
              </w:rPr>
              <w:t xml:space="preserve"> </w:t>
            </w:r>
          </w:p>
          <w:p w14:paraId="61ECCDD1" w14:textId="77777777" w:rsidR="00CA2722" w:rsidRPr="00D85C8D" w:rsidRDefault="00CA2722" w:rsidP="00CA2722">
            <w:pPr>
              <w:suppressAutoHyphens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D85C8D">
              <w:rPr>
                <w:rFonts w:cstheme="minorHAnsi"/>
                <w:sz w:val="16"/>
                <w:szCs w:val="16"/>
                <w:lang w:eastAsia="zh-CN"/>
              </w:rPr>
              <w:t xml:space="preserve">PEO: </w:t>
            </w:r>
            <w:hyperlink r:id="rId11" w:history="1">
              <w:r w:rsidRPr="00D85C8D">
                <w:rPr>
                  <w:rFonts w:cstheme="minorHAnsi"/>
                  <w:color w:val="0563C1"/>
                  <w:sz w:val="16"/>
                  <w:szCs w:val="16"/>
                  <w:u w:val="single"/>
                  <w:lang w:eastAsia="zh-CN"/>
                </w:rPr>
                <w:t>cbic857003@istruzione.it</w:t>
              </w:r>
            </w:hyperlink>
          </w:p>
          <w:p w14:paraId="5C99DB30" w14:textId="54A0A31E" w:rsidR="00CA2722" w:rsidRPr="00E07A03" w:rsidRDefault="00CA2722" w:rsidP="00CA2722">
            <w:pPr>
              <w:spacing w:line="256" w:lineRule="auto"/>
              <w:jc w:val="center"/>
              <w:rPr>
                <w:rFonts w:ascii="Calibri" w:eastAsia="Calibri" w:hAnsi="Calibri" w:cs="Calibri"/>
                <w:lang w:eastAsia="it-IT"/>
              </w:rPr>
            </w:pPr>
            <w:r w:rsidRPr="00D85C8D">
              <w:rPr>
                <w:rFonts w:cstheme="minorHAnsi"/>
                <w:sz w:val="16"/>
                <w:szCs w:val="16"/>
                <w:lang w:eastAsia="zh-CN"/>
              </w:rPr>
              <w:t>Codice Univoco Istituto: UFIEA0 - C</w:t>
            </w:r>
            <w:r w:rsidRPr="00D85C8D">
              <w:rPr>
                <w:rFonts w:cstheme="minorHAnsi"/>
                <w:color w:val="19191A"/>
                <w:sz w:val="16"/>
                <w:szCs w:val="16"/>
                <w:shd w:val="clear" w:color="auto" w:fill="FFFFFF"/>
              </w:rPr>
              <w:t>odice IPA: </w:t>
            </w:r>
            <w:proofErr w:type="spellStart"/>
            <w:r w:rsidRPr="00CA2722">
              <w:rPr>
                <w:rStyle w:val="Enfasigrassetto"/>
                <w:rFonts w:cstheme="minorHAnsi"/>
                <w:b w:val="0"/>
                <w:bCs w:val="0"/>
                <w:color w:val="19191A"/>
                <w:sz w:val="16"/>
                <w:szCs w:val="16"/>
                <w:shd w:val="clear" w:color="auto" w:fill="FFFFFF"/>
              </w:rPr>
              <w:t>icdg</w:t>
            </w:r>
            <w:proofErr w:type="spellEnd"/>
            <w:r>
              <w:rPr>
                <w:rStyle w:val="Enfasigrassetto"/>
                <w:rFonts w:cstheme="minorHAnsi"/>
                <w:color w:val="19191A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14:paraId="3782AE84" w14:textId="77777777" w:rsidR="00CA2722" w:rsidRDefault="00CA2722" w:rsidP="00CA2722"/>
          <w:p w14:paraId="2B6DDBFD" w14:textId="77777777" w:rsidR="00CA2722" w:rsidRDefault="00CA2722" w:rsidP="00CA2722"/>
          <w:p w14:paraId="078504A8" w14:textId="5585C440" w:rsidR="00CA2722" w:rsidRPr="00E07A03" w:rsidRDefault="00CA2722" w:rsidP="00CA2722">
            <w:pPr>
              <w:spacing w:line="256" w:lineRule="auto"/>
              <w:rPr>
                <w:rFonts w:ascii="Calibri" w:eastAsia="Calibri" w:hAnsi="Calibri" w:cs="Calibri"/>
                <w:lang w:eastAsia="it-IT"/>
              </w:rPr>
            </w:pPr>
          </w:p>
        </w:tc>
      </w:tr>
    </w:tbl>
    <w:p w14:paraId="3163CFEC" w14:textId="7604C545" w:rsidR="00E07A03" w:rsidRPr="00E07A03" w:rsidRDefault="00E07A03" w:rsidP="00E07A03">
      <w:pPr>
        <w:spacing w:before="120" w:after="0" w:line="240" w:lineRule="auto"/>
        <w:rPr>
          <w:sz w:val="20"/>
          <w:szCs w:val="20"/>
        </w:rPr>
      </w:pPr>
    </w:p>
    <w:p w14:paraId="49084B2C" w14:textId="6D7121CA" w:rsidR="008F626A" w:rsidRDefault="008F626A" w:rsidP="008F626A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FFB3"/>
        <w:tblLook w:val="04A0" w:firstRow="1" w:lastRow="0" w:firstColumn="1" w:lastColumn="0" w:noHBand="0" w:noVBand="1"/>
      </w:tblPr>
      <w:tblGrid>
        <w:gridCol w:w="9628"/>
      </w:tblGrid>
      <w:tr w:rsidR="00905F25" w14:paraId="73AC802A" w14:textId="77777777" w:rsidTr="00454A2A">
        <w:trPr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FB3"/>
            <w:vAlign w:val="bottom"/>
            <w:hideMark/>
          </w:tcPr>
          <w:p w14:paraId="176E0B19" w14:textId="201E8CA5" w:rsidR="00905F25" w:rsidRDefault="00905F2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32"/>
              </w:rPr>
              <w:t>VERBALE D</w:t>
            </w:r>
            <w:r w:rsidR="00454A2A">
              <w:rPr>
                <w:rFonts w:ascii="Calibri" w:hAnsi="Calibri"/>
                <w:b/>
                <w:sz w:val="32"/>
              </w:rPr>
              <w:t>EL CONSIGLIO DI CLASSE</w:t>
            </w:r>
          </w:p>
        </w:tc>
      </w:tr>
    </w:tbl>
    <w:p w14:paraId="3BBDD367" w14:textId="77777777" w:rsidR="00905F25" w:rsidRDefault="00905F25" w:rsidP="00905F25"/>
    <w:p w14:paraId="7C63F1E7" w14:textId="547D2998" w:rsidR="00905F25" w:rsidRPr="00AD3913" w:rsidRDefault="00905F25" w:rsidP="00AD391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D3913">
        <w:rPr>
          <w:rFonts w:ascii="Calibri" w:hAnsi="Calibri" w:cs="Calibri"/>
          <w:sz w:val="24"/>
          <w:szCs w:val="24"/>
        </w:rPr>
        <w:t xml:space="preserve">Il giorno </w:t>
      </w:r>
      <w:r w:rsidR="006D5A70">
        <w:rPr>
          <w:rFonts w:ascii="Calibri" w:hAnsi="Calibri" w:cs="Calibri"/>
          <w:b/>
          <w:bCs/>
          <w:sz w:val="24"/>
          <w:szCs w:val="24"/>
        </w:rPr>
        <w:t>____________</w:t>
      </w:r>
      <w:r w:rsidR="006035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D3913">
        <w:rPr>
          <w:rFonts w:ascii="Calibri" w:hAnsi="Calibri" w:cs="Calibri"/>
          <w:sz w:val="24"/>
          <w:szCs w:val="24"/>
        </w:rPr>
        <w:t xml:space="preserve">del mese di </w:t>
      </w:r>
      <w:r w:rsidR="006D5A70">
        <w:rPr>
          <w:rFonts w:ascii="Calibri" w:hAnsi="Calibri" w:cs="Calibri"/>
          <w:b/>
          <w:bCs/>
          <w:sz w:val="24"/>
          <w:szCs w:val="24"/>
        </w:rPr>
        <w:t>__________</w:t>
      </w:r>
      <w:r w:rsidRPr="00AD39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D3913">
        <w:rPr>
          <w:rFonts w:ascii="Calibri" w:hAnsi="Calibri" w:cs="Calibri"/>
          <w:sz w:val="24"/>
          <w:szCs w:val="24"/>
        </w:rPr>
        <w:t xml:space="preserve">dell’anno </w:t>
      </w:r>
      <w:r w:rsidRPr="00AD3913">
        <w:rPr>
          <w:rFonts w:ascii="Calibri" w:hAnsi="Calibri" w:cs="Calibri"/>
          <w:b/>
          <w:bCs/>
          <w:sz w:val="24"/>
          <w:szCs w:val="24"/>
        </w:rPr>
        <w:t>20</w:t>
      </w:r>
      <w:r w:rsidR="006D5A70">
        <w:rPr>
          <w:rFonts w:ascii="Calibri" w:hAnsi="Calibri" w:cs="Calibri"/>
          <w:b/>
          <w:bCs/>
          <w:sz w:val="24"/>
          <w:szCs w:val="24"/>
        </w:rPr>
        <w:t>____</w:t>
      </w:r>
      <w:r w:rsidRPr="00AD391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AD3913">
        <w:rPr>
          <w:rFonts w:ascii="Calibri" w:hAnsi="Calibri" w:cs="Calibri"/>
          <w:sz w:val="24"/>
          <w:szCs w:val="24"/>
        </w:rPr>
        <w:t>alle o</w:t>
      </w:r>
      <w:r w:rsidRPr="006035E8">
        <w:rPr>
          <w:rFonts w:ascii="Calibri" w:hAnsi="Calibri" w:cs="Calibri"/>
          <w:sz w:val="24"/>
          <w:szCs w:val="24"/>
        </w:rPr>
        <w:t xml:space="preserve">re </w:t>
      </w:r>
      <w:r w:rsidR="006D5A70">
        <w:rPr>
          <w:rFonts w:ascii="Calibri" w:hAnsi="Calibri" w:cs="Calibri"/>
          <w:b/>
          <w:bCs/>
          <w:sz w:val="24"/>
          <w:szCs w:val="24"/>
        </w:rPr>
        <w:t>________</w:t>
      </w:r>
      <w:r w:rsidRPr="006035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D3913" w:rsidRPr="006035E8">
        <w:rPr>
          <w:sz w:val="24"/>
          <w:szCs w:val="24"/>
        </w:rPr>
        <w:t xml:space="preserve">in </w:t>
      </w:r>
      <w:r w:rsidR="00E07A03">
        <w:rPr>
          <w:sz w:val="24"/>
          <w:szCs w:val="24"/>
        </w:rPr>
        <w:t>presenza</w:t>
      </w:r>
      <w:r w:rsidR="00AD3913" w:rsidRPr="00AD3913">
        <w:rPr>
          <w:sz w:val="24"/>
          <w:szCs w:val="24"/>
        </w:rPr>
        <w:t xml:space="preserve">, </w:t>
      </w:r>
      <w:r w:rsidR="00E07A03">
        <w:rPr>
          <w:sz w:val="24"/>
          <w:szCs w:val="24"/>
        </w:rPr>
        <w:t xml:space="preserve">presso </w:t>
      </w:r>
      <w:r w:rsidR="006D5A70">
        <w:rPr>
          <w:b/>
          <w:bCs/>
          <w:sz w:val="24"/>
          <w:szCs w:val="24"/>
        </w:rPr>
        <w:t>_____________________</w:t>
      </w:r>
      <w:r w:rsidR="00E07A03">
        <w:rPr>
          <w:sz w:val="24"/>
          <w:szCs w:val="24"/>
        </w:rPr>
        <w:t xml:space="preserve">, </w:t>
      </w:r>
      <w:r w:rsidR="00AD3913" w:rsidRPr="006035E8">
        <w:rPr>
          <w:sz w:val="24"/>
          <w:szCs w:val="24"/>
        </w:rPr>
        <w:t xml:space="preserve">si riunisce, </w:t>
      </w:r>
      <w:r w:rsidR="00AD3913">
        <w:rPr>
          <w:sz w:val="24"/>
          <w:szCs w:val="24"/>
        </w:rPr>
        <w:t xml:space="preserve">il Consiglio di classe della </w:t>
      </w:r>
      <w:r w:rsidR="006D5A70" w:rsidRPr="006D5A70">
        <w:rPr>
          <w:b/>
          <w:bCs/>
          <w:sz w:val="24"/>
          <w:szCs w:val="24"/>
        </w:rPr>
        <w:t>___</w:t>
      </w:r>
      <w:r w:rsidR="00AD3913">
        <w:rPr>
          <w:sz w:val="24"/>
          <w:szCs w:val="24"/>
        </w:rPr>
        <w:t xml:space="preserve"> </w:t>
      </w:r>
      <w:proofErr w:type="spellStart"/>
      <w:r w:rsidR="00AD3913">
        <w:rPr>
          <w:sz w:val="24"/>
          <w:szCs w:val="24"/>
        </w:rPr>
        <w:t>della</w:t>
      </w:r>
      <w:proofErr w:type="spellEnd"/>
      <w:r w:rsidR="00AD3913">
        <w:rPr>
          <w:sz w:val="24"/>
          <w:szCs w:val="24"/>
        </w:rPr>
        <w:t xml:space="preserve"> scuola </w:t>
      </w:r>
      <w:r w:rsidR="006D5A70" w:rsidRPr="006D5A70">
        <w:rPr>
          <w:b/>
          <w:bCs/>
          <w:sz w:val="24"/>
          <w:szCs w:val="24"/>
        </w:rPr>
        <w:t>___________________________</w:t>
      </w:r>
      <w:r w:rsidRPr="00AD3913">
        <w:rPr>
          <w:rFonts w:ascii="Calibri" w:hAnsi="Calibri" w:cs="Calibri"/>
          <w:sz w:val="24"/>
          <w:szCs w:val="24"/>
        </w:rPr>
        <w:t xml:space="preserve"> con i partecipanti sotto indicati:</w:t>
      </w:r>
    </w:p>
    <w:p w14:paraId="214422CE" w14:textId="7A35517B" w:rsidR="00905F25" w:rsidRDefault="00905F25" w:rsidP="00905F2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FORMCHECKBOX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Infanzia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D5A70"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6D5A70"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FORMCHECKBOX </w:instrText>
      </w:r>
      <w:r w:rsidR="006D5A70">
        <w:rPr>
          <w:rFonts w:ascii="Calibri" w:eastAsia="Times New Roman" w:hAnsi="Calibri" w:cs="Calibri"/>
          <w:sz w:val="22"/>
          <w:szCs w:val="22"/>
          <w:lang w:eastAsia="it-IT"/>
        </w:rPr>
      </w:r>
      <w:r w:rsidR="006D5A70"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 w:rsidR="006D5A70"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bookmarkEnd w:id="0"/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Primaria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sz w:val="22"/>
          <w:szCs w:val="22"/>
          <w:lang w:eastAsia="it-IT"/>
        </w:rPr>
        <w:instrText xml:space="preserve"> FORMCHECKBOX </w:instrText>
      </w:r>
      <w:r>
        <w:rPr>
          <w:rFonts w:ascii="Calibri" w:eastAsia="Times New Roman" w:hAnsi="Calibri" w:cs="Calibri"/>
          <w:sz w:val="22"/>
          <w:szCs w:val="22"/>
          <w:lang w:eastAsia="it-IT"/>
        </w:rPr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separate"/>
      </w:r>
      <w:r>
        <w:rPr>
          <w:rFonts w:ascii="Calibri" w:eastAsia="Times New Roman" w:hAnsi="Calibri" w:cs="Calibri"/>
          <w:sz w:val="22"/>
          <w:szCs w:val="22"/>
          <w:lang w:eastAsia="it-IT"/>
        </w:rPr>
        <w:fldChar w:fldCharType="end"/>
      </w:r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  <w:r>
        <w:rPr>
          <w:rFonts w:ascii="Calibri" w:hAnsi="Calibri" w:cs="Calibri"/>
          <w:sz w:val="22"/>
          <w:szCs w:val="22"/>
        </w:rPr>
        <w:t>Secondaria di Primo Grado</w:t>
      </w:r>
    </w:p>
    <w:p w14:paraId="4DF8044A" w14:textId="77777777" w:rsidR="00905F25" w:rsidRDefault="00905F25" w:rsidP="00905F25">
      <w:pPr>
        <w:pStyle w:val="Default"/>
        <w:rPr>
          <w:rFonts w:ascii="Calibri" w:hAnsi="Calibri" w:cs="Calibri"/>
          <w:b/>
          <w:bCs/>
          <w:sz w:val="14"/>
          <w:szCs w:val="14"/>
        </w:rPr>
      </w:pPr>
    </w:p>
    <w:p w14:paraId="3EC9615A" w14:textId="35626682" w:rsidR="00905F25" w:rsidRDefault="006D5A70" w:rsidP="00905F25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Times New Roman" w:hAnsi="Calibri" w:cs="Calibri"/>
          <w:lang w:eastAsia="it-IT"/>
        </w:rPr>
        <w:instrText xml:space="preserve"> FORMCHECKBOX </w:instrText>
      </w:r>
      <w:r>
        <w:rPr>
          <w:rFonts w:ascii="Calibri" w:eastAsia="Times New Roman" w:hAnsi="Calibri" w:cs="Calibri"/>
          <w:lang w:eastAsia="it-IT"/>
        </w:rPr>
      </w:r>
      <w:r>
        <w:rPr>
          <w:rFonts w:ascii="Calibri" w:eastAsia="Times New Roman" w:hAnsi="Calibri" w:cs="Calibri"/>
          <w:lang w:eastAsia="it-IT"/>
        </w:rPr>
        <w:fldChar w:fldCharType="separate"/>
      </w:r>
      <w:r>
        <w:rPr>
          <w:rFonts w:ascii="Calibri" w:eastAsia="Times New Roman" w:hAnsi="Calibri" w:cs="Calibri"/>
          <w:lang w:eastAsia="it-IT"/>
        </w:rPr>
        <w:fldChar w:fldCharType="end"/>
      </w:r>
      <w:r w:rsidR="00905F25">
        <w:rPr>
          <w:rFonts w:ascii="Calibri" w:eastAsia="Times New Roman" w:hAnsi="Calibri" w:cs="Calibri"/>
          <w:lang w:eastAsia="it-IT"/>
        </w:rPr>
        <w:t xml:space="preserve"> Difesa Grande </w:t>
      </w:r>
      <w:r w:rsidR="00905F25">
        <w:rPr>
          <w:rFonts w:ascii="Calibri" w:eastAsia="Times New Roman" w:hAnsi="Calibri" w:cs="Calibri"/>
          <w:lang w:eastAsia="it-IT"/>
        </w:rPr>
        <w:tab/>
      </w:r>
      <w:r w:rsidR="00905F25">
        <w:rPr>
          <w:rFonts w:ascii="Calibri" w:eastAsia="Times New Roman" w:hAnsi="Calibri" w:cs="Calibri"/>
          <w:lang w:eastAsia="it-IT"/>
        </w:rPr>
        <w:tab/>
      </w:r>
      <w:r w:rsidR="00905F25">
        <w:rPr>
          <w:rFonts w:ascii="Calibri" w:eastAsia="Times New Roman" w:hAnsi="Calibri" w:cs="Calibri"/>
          <w:lang w:eastAsia="it-IT"/>
        </w:rPr>
        <w:tab/>
      </w:r>
      <w:r w:rsidR="00905F25">
        <w:rPr>
          <w:rFonts w:ascii="Calibri" w:eastAsia="Times New Roman" w:hAnsi="Calibri" w:cs="Calibri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905F25">
        <w:rPr>
          <w:rFonts w:ascii="Calibri" w:eastAsia="Times New Roman" w:hAnsi="Calibri" w:cs="Calibri"/>
          <w:lang w:eastAsia="it-IT"/>
        </w:rPr>
        <w:instrText xml:space="preserve"> FORMCHECKBOX </w:instrText>
      </w:r>
      <w:r w:rsidR="00905F25">
        <w:rPr>
          <w:rFonts w:ascii="Calibri" w:eastAsia="Times New Roman" w:hAnsi="Calibri" w:cs="Calibri"/>
          <w:lang w:eastAsia="it-IT"/>
        </w:rPr>
      </w:r>
      <w:r w:rsidR="00905F25">
        <w:rPr>
          <w:rFonts w:ascii="Calibri" w:eastAsia="Times New Roman" w:hAnsi="Calibri" w:cs="Calibri"/>
          <w:lang w:eastAsia="it-IT"/>
        </w:rPr>
        <w:fldChar w:fldCharType="separate"/>
      </w:r>
      <w:r w:rsidR="00905F25">
        <w:rPr>
          <w:rFonts w:ascii="Calibri" w:eastAsia="Times New Roman" w:hAnsi="Calibri" w:cs="Calibri"/>
          <w:lang w:eastAsia="it-IT"/>
        </w:rPr>
        <w:fldChar w:fldCharType="end"/>
      </w:r>
      <w:r w:rsidR="00905F25">
        <w:rPr>
          <w:rFonts w:ascii="Calibri" w:eastAsia="Times New Roman" w:hAnsi="Calibri" w:cs="Calibri"/>
          <w:lang w:eastAsia="it-IT"/>
        </w:rPr>
        <w:t xml:space="preserve"> Via Volturno </w:t>
      </w:r>
      <w:r w:rsidR="00905F25">
        <w:rPr>
          <w:rFonts w:ascii="Calibri" w:eastAsia="Times New Roman" w:hAnsi="Calibri" w:cs="Calibri"/>
          <w:lang w:eastAsia="it-IT"/>
        </w:rPr>
        <w:tab/>
      </w:r>
      <w:r w:rsidR="00905F25">
        <w:rPr>
          <w:rFonts w:ascii="Calibri" w:eastAsia="Times New Roman" w:hAnsi="Calibri" w:cs="Calibri"/>
          <w:lang w:eastAsia="it-IT"/>
        </w:rPr>
        <w:tab/>
      </w:r>
      <w:r w:rsidR="00384BC8">
        <w:rPr>
          <w:rFonts w:ascii="Calibri" w:eastAsia="Times New Roman" w:hAnsi="Calibri" w:cs="Calibri"/>
          <w:lang w:eastAsia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4BC8">
        <w:rPr>
          <w:rFonts w:ascii="Calibri" w:eastAsia="Times New Roman" w:hAnsi="Calibri" w:cs="Calibri"/>
          <w:lang w:eastAsia="it-IT"/>
        </w:rPr>
        <w:instrText xml:space="preserve"> FORMCHECKBOX </w:instrText>
      </w:r>
      <w:r w:rsidR="00384BC8">
        <w:rPr>
          <w:rFonts w:ascii="Calibri" w:eastAsia="Times New Roman" w:hAnsi="Calibri" w:cs="Calibri"/>
          <w:lang w:eastAsia="it-IT"/>
        </w:rPr>
      </w:r>
      <w:r w:rsidR="00384BC8">
        <w:rPr>
          <w:rFonts w:ascii="Calibri" w:eastAsia="Times New Roman" w:hAnsi="Calibri" w:cs="Calibri"/>
          <w:lang w:eastAsia="it-IT"/>
        </w:rPr>
        <w:fldChar w:fldCharType="separate"/>
      </w:r>
      <w:r w:rsidR="00384BC8">
        <w:rPr>
          <w:rFonts w:ascii="Calibri" w:eastAsia="Times New Roman" w:hAnsi="Calibri" w:cs="Calibri"/>
          <w:lang w:eastAsia="it-IT"/>
        </w:rPr>
        <w:fldChar w:fldCharType="end"/>
      </w:r>
      <w:r w:rsidR="00905F25">
        <w:rPr>
          <w:rFonts w:ascii="Calibri" w:eastAsia="Times New Roman" w:hAnsi="Calibri" w:cs="Calibri"/>
          <w:lang w:eastAsia="it-IT"/>
        </w:rPr>
        <w:t xml:space="preserve"> Via Po</w:t>
      </w:r>
    </w:p>
    <w:p w14:paraId="4EA884B3" w14:textId="77777777" w:rsidR="00905F25" w:rsidRDefault="00905F25" w:rsidP="00905F25">
      <w:pPr>
        <w:jc w:val="both"/>
        <w:rPr>
          <w:rFonts w:ascii="Calibri" w:hAnsi="Calibri" w:cs="Calibr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3402"/>
        <w:gridCol w:w="1798"/>
      </w:tblGrid>
      <w:tr w:rsidR="00FD111A" w:rsidRPr="00DA17F0" w14:paraId="7595AA25" w14:textId="77777777" w:rsidTr="008B2F95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8132" w14:textId="77777777" w:rsidR="00FD111A" w:rsidRPr="00DA17F0" w:rsidRDefault="00FD111A" w:rsidP="008B2F9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DA17F0">
              <w:rPr>
                <w:rFonts w:cs="Calibri"/>
                <w:b/>
                <w:sz w:val="20"/>
                <w:szCs w:val="20"/>
                <w:lang w:eastAsia="it-IT"/>
              </w:rPr>
              <w:t>Gruppo di lavoro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0354" w14:textId="77777777" w:rsidR="00FD111A" w:rsidRPr="00DA17F0" w:rsidRDefault="00FD111A" w:rsidP="008B2F9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DA17F0">
              <w:rPr>
                <w:rFonts w:cs="Calibri"/>
                <w:b/>
                <w:sz w:val="20"/>
                <w:szCs w:val="20"/>
                <w:lang w:eastAsia="it-IT"/>
              </w:rPr>
              <w:t>Cognome/Nome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6EC8" w14:textId="77777777" w:rsidR="00FD111A" w:rsidRPr="00DA17F0" w:rsidRDefault="00FD111A" w:rsidP="008B2F9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it-IT"/>
              </w:rPr>
            </w:pPr>
            <w:r w:rsidRPr="00DA17F0">
              <w:rPr>
                <w:rFonts w:cs="Calibri"/>
                <w:b/>
                <w:sz w:val="20"/>
                <w:szCs w:val="20"/>
                <w:lang w:eastAsia="it-IT"/>
              </w:rPr>
              <w:t>Presente/Assente</w:t>
            </w:r>
          </w:p>
        </w:tc>
      </w:tr>
      <w:tr w:rsidR="006035E8" w:rsidRPr="00DA17F0" w14:paraId="0C79C8D5" w14:textId="77777777" w:rsidTr="002E25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630" w14:textId="77777777" w:rsidR="006035E8" w:rsidRPr="00AD3913" w:rsidRDefault="006035E8" w:rsidP="006035E8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3913">
              <w:rPr>
                <w:rFonts w:asciiTheme="minorHAnsi" w:hAnsiTheme="minorHAnsi" w:cstheme="minorHAnsi"/>
                <w:sz w:val="22"/>
                <w:szCs w:val="22"/>
              </w:rPr>
              <w:t>Dirigente Scolastico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35F2" w14:textId="400F6A38" w:rsidR="006035E8" w:rsidRPr="006035E8" w:rsidRDefault="006035E8" w:rsidP="006035E8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  <w:r w:rsidRPr="006035E8">
              <w:rPr>
                <w:rFonts w:cstheme="minorHAnsi"/>
              </w:rPr>
              <w:t>OCCHIONERO Luana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BD5" w14:textId="6A83C9E7" w:rsidR="006035E8" w:rsidRPr="00AD3913" w:rsidRDefault="006035E8" w:rsidP="006035E8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  <w:tr w:rsidR="006035E8" w:rsidRPr="00DA17F0" w14:paraId="3968383E" w14:textId="77777777" w:rsidTr="002E25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20E" w14:textId="083195CE" w:rsidR="006035E8" w:rsidRPr="00AD3913" w:rsidRDefault="006035E8" w:rsidP="006035E8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132A">
              <w:rPr>
                <w:rFonts w:asciiTheme="minorHAnsi" w:hAnsiTheme="minorHAnsi" w:cstheme="minorHAnsi"/>
                <w:sz w:val="22"/>
                <w:szCs w:val="22"/>
              </w:rPr>
              <w:t xml:space="preserve">Docente del </w:t>
            </w:r>
            <w:r w:rsidR="006D5A70">
              <w:rPr>
                <w:rFonts w:asciiTheme="minorHAnsi" w:hAnsiTheme="minorHAnsi" w:cstheme="minorHAnsi"/>
                <w:sz w:val="22"/>
                <w:szCs w:val="22"/>
              </w:rPr>
              <w:t>Consiglio di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182C" w14:textId="714CA406" w:rsidR="006035E8" w:rsidRPr="006035E8" w:rsidRDefault="006035E8" w:rsidP="006035E8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598" w14:textId="77777777" w:rsidR="006035E8" w:rsidRPr="00AD3913" w:rsidRDefault="006035E8" w:rsidP="006035E8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  <w:tr w:rsidR="006D5A70" w:rsidRPr="00DA17F0" w14:paraId="6C9B3A16" w14:textId="77777777" w:rsidTr="00292110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0BE" w14:textId="77777777" w:rsidR="006D5A70" w:rsidRPr="00AD3913" w:rsidRDefault="006D5A70" w:rsidP="00292110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4B1A">
              <w:rPr>
                <w:rFonts w:asciiTheme="minorHAnsi" w:hAnsiTheme="minorHAnsi" w:cstheme="minorHAnsi"/>
                <w:sz w:val="22"/>
                <w:szCs w:val="22"/>
              </w:rPr>
              <w:t>Docente del Consiglio di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F60C" w14:textId="77777777" w:rsidR="006D5A70" w:rsidRPr="006035E8" w:rsidRDefault="006D5A70" w:rsidP="00292110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2013" w14:textId="77777777" w:rsidR="006D5A70" w:rsidRPr="00AD3913" w:rsidRDefault="006D5A70" w:rsidP="00292110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  <w:tr w:rsidR="006D5A70" w:rsidRPr="00DA17F0" w14:paraId="39BEEF4F" w14:textId="77777777" w:rsidTr="00292110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5F3F" w14:textId="77777777" w:rsidR="006D5A70" w:rsidRPr="00AD3913" w:rsidRDefault="006D5A70" w:rsidP="00292110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4B1A">
              <w:rPr>
                <w:rFonts w:asciiTheme="minorHAnsi" w:hAnsiTheme="minorHAnsi" w:cstheme="minorHAnsi"/>
                <w:sz w:val="22"/>
                <w:szCs w:val="22"/>
              </w:rPr>
              <w:t>Docente del Consiglio di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B41B" w14:textId="77777777" w:rsidR="006D5A70" w:rsidRPr="006035E8" w:rsidRDefault="006D5A70" w:rsidP="00292110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679" w14:textId="77777777" w:rsidR="006D5A70" w:rsidRPr="00AD3913" w:rsidRDefault="006D5A70" w:rsidP="00292110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  <w:tr w:rsidR="006D5A70" w:rsidRPr="00DA17F0" w14:paraId="3E1DD059" w14:textId="77777777" w:rsidTr="002E25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7C0F" w14:textId="06A921F6" w:rsidR="006D5A70" w:rsidRPr="00AD3913" w:rsidRDefault="006D5A70" w:rsidP="006D5A70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4B1A">
              <w:rPr>
                <w:rFonts w:asciiTheme="minorHAnsi" w:hAnsiTheme="minorHAnsi" w:cstheme="minorHAnsi"/>
                <w:sz w:val="22"/>
                <w:szCs w:val="22"/>
              </w:rPr>
              <w:t>Docente del Consiglio di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4DFA" w14:textId="243D701E" w:rsidR="006D5A70" w:rsidRPr="006035E8" w:rsidRDefault="006D5A70" w:rsidP="006D5A70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337B" w14:textId="77777777" w:rsidR="006D5A70" w:rsidRPr="00AD3913" w:rsidRDefault="006D5A70" w:rsidP="006D5A70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  <w:tr w:rsidR="006D5A70" w:rsidRPr="00DA17F0" w14:paraId="61D2E627" w14:textId="77777777" w:rsidTr="002E25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B7EF" w14:textId="0CA2A112" w:rsidR="006D5A70" w:rsidRPr="00AD3913" w:rsidRDefault="006D5A70" w:rsidP="006D5A70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4B1A">
              <w:rPr>
                <w:rFonts w:asciiTheme="minorHAnsi" w:hAnsiTheme="minorHAnsi" w:cstheme="minorHAnsi"/>
                <w:sz w:val="22"/>
                <w:szCs w:val="22"/>
              </w:rPr>
              <w:t>Docente del Consiglio di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7E2" w14:textId="64030524" w:rsidR="006D5A70" w:rsidRPr="006035E8" w:rsidRDefault="006D5A70" w:rsidP="006D5A70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B72" w14:textId="77777777" w:rsidR="006D5A70" w:rsidRPr="00AD3913" w:rsidRDefault="006D5A70" w:rsidP="006D5A70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  <w:tr w:rsidR="006D5A70" w:rsidRPr="00DA17F0" w14:paraId="1177377A" w14:textId="77777777" w:rsidTr="002E25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C07" w14:textId="538ACB4E" w:rsidR="006D5A70" w:rsidRPr="00AD3913" w:rsidRDefault="006D5A70" w:rsidP="006D5A70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4B1A">
              <w:rPr>
                <w:rFonts w:asciiTheme="minorHAnsi" w:hAnsiTheme="minorHAnsi" w:cstheme="minorHAnsi"/>
                <w:sz w:val="22"/>
                <w:szCs w:val="22"/>
              </w:rPr>
              <w:t>Docente del Consiglio di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E08" w14:textId="62E9128A" w:rsidR="006D5A70" w:rsidRPr="006035E8" w:rsidRDefault="006D5A70" w:rsidP="006D5A70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FB8E" w14:textId="5CE58440" w:rsidR="006D5A70" w:rsidRPr="00AD3913" w:rsidRDefault="006D5A70" w:rsidP="006D5A70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  <w:tr w:rsidR="006D5A70" w:rsidRPr="00DA17F0" w14:paraId="4100ACD0" w14:textId="77777777" w:rsidTr="002E25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256" w14:textId="1FDB8C49" w:rsidR="006D5A70" w:rsidRPr="00AD3913" w:rsidRDefault="006D5A70" w:rsidP="006D5A70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4B1A">
              <w:rPr>
                <w:rFonts w:asciiTheme="minorHAnsi" w:hAnsiTheme="minorHAnsi" w:cstheme="minorHAnsi"/>
                <w:sz w:val="22"/>
                <w:szCs w:val="22"/>
              </w:rPr>
              <w:t>Docente del Consiglio di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DDD" w14:textId="22791785" w:rsidR="006D5A70" w:rsidRPr="006035E8" w:rsidRDefault="006D5A70" w:rsidP="006D5A70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234" w14:textId="77777777" w:rsidR="006D5A70" w:rsidRPr="00AD3913" w:rsidRDefault="006D5A70" w:rsidP="006D5A70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  <w:tr w:rsidR="006D5A70" w:rsidRPr="00DA17F0" w14:paraId="149706B5" w14:textId="77777777" w:rsidTr="002E25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E38" w14:textId="0395815B" w:rsidR="006D5A70" w:rsidRPr="00AD3913" w:rsidRDefault="006D5A70" w:rsidP="006D5A70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4B1A">
              <w:rPr>
                <w:rFonts w:asciiTheme="minorHAnsi" w:hAnsiTheme="minorHAnsi" w:cstheme="minorHAnsi"/>
                <w:sz w:val="22"/>
                <w:szCs w:val="22"/>
              </w:rPr>
              <w:t>Docente del Consiglio di Classe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3F32" w14:textId="1A880590" w:rsidR="006D5A70" w:rsidRPr="006035E8" w:rsidRDefault="006D5A70" w:rsidP="006D5A70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4DBB" w14:textId="77777777" w:rsidR="006D5A70" w:rsidRPr="00AD3913" w:rsidRDefault="006D5A70" w:rsidP="006D5A70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  <w:tr w:rsidR="006035E8" w:rsidRPr="00DA17F0" w14:paraId="0B96B30A" w14:textId="77777777" w:rsidTr="002E25A4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654" w14:textId="1C6BBAA9" w:rsidR="006035E8" w:rsidRPr="00E07A03" w:rsidRDefault="006D5A70" w:rsidP="006035E8">
            <w:pPr>
              <w:pStyle w:val="msonormalcxspmedio"/>
              <w:numPr>
                <w:ilvl w:val="0"/>
                <w:numId w:val="22"/>
              </w:numPr>
              <w:spacing w:before="0" w:beforeAutospacing="0" w:after="0" w:afterAutospacing="0"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Altro……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D51" w14:textId="6F4A1A49" w:rsidR="006035E8" w:rsidRPr="006035E8" w:rsidRDefault="006035E8" w:rsidP="006035E8">
            <w:pPr>
              <w:spacing w:after="0" w:line="276" w:lineRule="auto"/>
              <w:jc w:val="both"/>
              <w:rPr>
                <w:rFonts w:cstheme="minorHAnsi"/>
                <w:lang w:eastAsia="it-I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3C3" w14:textId="77777777" w:rsidR="006035E8" w:rsidRPr="00AD3913" w:rsidRDefault="006035E8" w:rsidP="006035E8">
            <w:pPr>
              <w:spacing w:after="0" w:line="276" w:lineRule="auto"/>
              <w:jc w:val="center"/>
              <w:rPr>
                <w:rFonts w:cstheme="minorHAnsi"/>
                <w:b/>
                <w:lang w:eastAsia="it-IT"/>
              </w:rPr>
            </w:pPr>
          </w:p>
        </w:tc>
      </w:tr>
    </w:tbl>
    <w:p w14:paraId="19BDA081" w14:textId="77777777" w:rsidR="00FD111A" w:rsidRDefault="00FD111A" w:rsidP="00FD111A">
      <w:pPr>
        <w:spacing w:after="0" w:line="240" w:lineRule="auto"/>
        <w:jc w:val="both"/>
        <w:rPr>
          <w:rFonts w:cs="Calibri"/>
          <w:lang w:eastAsia="it-IT"/>
        </w:rPr>
      </w:pPr>
    </w:p>
    <w:p w14:paraId="5694E250" w14:textId="77777777" w:rsidR="00454A2A" w:rsidRDefault="00454A2A" w:rsidP="00454A2A">
      <w:pPr>
        <w:spacing w:after="0" w:line="240" w:lineRule="auto"/>
        <w:rPr>
          <w:sz w:val="10"/>
          <w:szCs w:val="10"/>
        </w:rPr>
      </w:pPr>
    </w:p>
    <w:p w14:paraId="17A3CFD7" w14:textId="534D3201" w:rsidR="006035E8" w:rsidRDefault="006035E8" w:rsidP="006035E8">
      <w:pPr>
        <w:spacing w:after="0" w:line="276" w:lineRule="auto"/>
        <w:jc w:val="both"/>
        <w:rPr>
          <w:color w:val="000000"/>
        </w:rPr>
      </w:pPr>
      <w:r>
        <w:t xml:space="preserve">L’incontro è </w:t>
      </w:r>
      <w:r>
        <w:rPr>
          <w:rFonts w:ascii="Calibri" w:eastAsia="Times New Roman" w:hAnsi="Calibri" w:cs="Calibri"/>
          <w:color w:val="222222"/>
          <w:shd w:val="clear" w:color="auto" w:fill="FFFFFF"/>
          <w:lang w:eastAsia="it-IT"/>
        </w:rPr>
        <w:t xml:space="preserve">finalizzato a </w:t>
      </w:r>
      <w:r w:rsidR="006D5A70">
        <w:rPr>
          <w:rFonts w:ascii="Calibri" w:eastAsia="Times New Roman" w:hAnsi="Calibri" w:cs="Calibri"/>
          <w:color w:val="222222"/>
          <w:shd w:val="clear" w:color="auto" w:fill="FFFFFF"/>
          <w:lang w:eastAsia="it-IT"/>
        </w:rPr>
        <w:t>……………………………</w:t>
      </w:r>
      <w:proofErr w:type="gramStart"/>
      <w:r w:rsidR="006D5A70">
        <w:rPr>
          <w:rFonts w:ascii="Calibri" w:eastAsia="Times New Roman" w:hAnsi="Calibri" w:cs="Calibri"/>
          <w:color w:val="222222"/>
          <w:shd w:val="clear" w:color="auto" w:fill="FFFFFF"/>
          <w:lang w:eastAsia="it-IT"/>
        </w:rPr>
        <w:t>…….</w:t>
      </w:r>
      <w:proofErr w:type="gramEnd"/>
      <w:r w:rsidR="006D5A70">
        <w:rPr>
          <w:rFonts w:ascii="Calibri" w:eastAsia="Times New Roman" w:hAnsi="Calibri" w:cs="Calibri"/>
          <w:color w:val="222222"/>
          <w:shd w:val="clear" w:color="auto" w:fill="FFFFFF"/>
          <w:lang w:eastAsia="it-IT"/>
        </w:rPr>
        <w:t>.</w:t>
      </w:r>
    </w:p>
    <w:p w14:paraId="44EB86FB" w14:textId="7A3C0655" w:rsidR="00454A2A" w:rsidRDefault="00454A2A" w:rsidP="006035E8">
      <w:pPr>
        <w:spacing w:before="160" w:line="276" w:lineRule="auto"/>
        <w:jc w:val="both"/>
        <w:rPr>
          <w:color w:val="000000"/>
        </w:rPr>
      </w:pPr>
      <w:r>
        <w:rPr>
          <w:color w:val="000000"/>
        </w:rPr>
        <w:t xml:space="preserve">Presiede la riunione </w:t>
      </w:r>
      <w:r w:rsidR="006D5A70">
        <w:rPr>
          <w:color w:val="000000"/>
        </w:rPr>
        <w:t>il Coordinatore di Classe/Dirigente Scolastico</w:t>
      </w:r>
      <w:r>
        <w:rPr>
          <w:color w:val="000000"/>
        </w:rPr>
        <w:t xml:space="preserve">, </w:t>
      </w:r>
      <w:r w:rsidR="006D5A70">
        <w:rPr>
          <w:i/>
          <w:color w:val="000000"/>
        </w:rPr>
        <w:t>___________________________</w:t>
      </w:r>
      <w:r>
        <w:rPr>
          <w:color w:val="000000"/>
        </w:rPr>
        <w:t xml:space="preserve">; funge da segretario verbalizzante </w:t>
      </w:r>
      <w:r w:rsidR="00E07A03">
        <w:rPr>
          <w:color w:val="000000"/>
        </w:rPr>
        <w:t>_______________________</w:t>
      </w:r>
      <w:r w:rsidR="006035E8">
        <w:rPr>
          <w:color w:val="000000"/>
        </w:rPr>
        <w:t>.</w:t>
      </w:r>
    </w:p>
    <w:p w14:paraId="4C1F299E" w14:textId="77777777" w:rsidR="002004DF" w:rsidRDefault="00454A2A" w:rsidP="006035E8">
      <w:pPr>
        <w:widowControl w:val="0"/>
        <w:spacing w:after="60" w:line="276" w:lineRule="auto"/>
        <w:jc w:val="both"/>
      </w:pPr>
      <w:r>
        <w:t>Prende la parola …………………………</w:t>
      </w:r>
      <w:r w:rsidR="002004DF">
        <w:t>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……………………………………………………………………………………………………………………………………………………………………….</w:t>
      </w:r>
    </w:p>
    <w:p w14:paraId="4071AE36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43526B4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61AC678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2C3CC5D5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327E46DC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31712E87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5E12CB41" w14:textId="77777777" w:rsidR="002004DF" w:rsidRDefault="002004DF" w:rsidP="006035E8">
      <w:pPr>
        <w:widowControl w:val="0"/>
        <w:spacing w:after="60" w:line="276" w:lineRule="auto"/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……………………………………………………………………………………………………………………………………………………………………….</w:t>
      </w:r>
    </w:p>
    <w:p w14:paraId="120C7121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025CC3C7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3BCF5307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1BB1140E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735B25C3" w14:textId="77777777" w:rsidR="002004DF" w:rsidRDefault="002004DF" w:rsidP="006035E8">
      <w:pPr>
        <w:widowControl w:val="0"/>
        <w:spacing w:after="6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62DC39C" w14:textId="4328CC74" w:rsidR="000F4ABF" w:rsidRPr="006D5A70" w:rsidRDefault="000F4ABF" w:rsidP="002004DF">
      <w:pPr>
        <w:spacing w:before="240" w:line="276" w:lineRule="auto"/>
        <w:jc w:val="both"/>
        <w:rPr>
          <w:rFonts w:cs="Calibri"/>
        </w:rPr>
      </w:pPr>
      <w:r w:rsidRPr="006D5A70">
        <w:rPr>
          <w:rFonts w:cs="Calibri"/>
        </w:rPr>
        <w:t xml:space="preserve">Esaurita la discussione la seduta è tolta alle ore: </w:t>
      </w:r>
      <w:r w:rsidR="006D5A70" w:rsidRPr="006D5A70">
        <w:rPr>
          <w:rFonts w:cs="Calibri"/>
          <w:b/>
          <w:bCs/>
        </w:rPr>
        <w:t>_____________</w:t>
      </w:r>
      <w:r w:rsidRPr="006D5A70">
        <w:rPr>
          <w:rFonts w:cs="Calibri"/>
          <w:b/>
          <w:bCs/>
        </w:rPr>
        <w:t>.</w:t>
      </w:r>
    </w:p>
    <w:p w14:paraId="04B6151D" w14:textId="4AA4B331" w:rsidR="000F4ABF" w:rsidRPr="00994A2A" w:rsidRDefault="000F4ABF" w:rsidP="000F4ABF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09"/>
        <w:gridCol w:w="1946"/>
        <w:gridCol w:w="4083"/>
      </w:tblGrid>
      <w:tr w:rsidR="000F4ABF" w:rsidRPr="00581502" w14:paraId="320CB15C" w14:textId="77777777" w:rsidTr="00B071FA">
        <w:tc>
          <w:tcPr>
            <w:tcW w:w="3609" w:type="dxa"/>
          </w:tcPr>
          <w:p w14:paraId="58549A0E" w14:textId="77777777" w:rsidR="000F4ABF" w:rsidRPr="00083DF3" w:rsidRDefault="000F4ABF" w:rsidP="00B071FA">
            <w:pPr>
              <w:tabs>
                <w:tab w:val="left" w:pos="6300"/>
              </w:tabs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ar-SA"/>
              </w:rPr>
            </w:pPr>
            <w:r w:rsidRPr="00083DF3">
              <w:rPr>
                <w:rFonts w:cs="Arial"/>
                <w:b/>
                <w:bCs/>
                <w:color w:val="000000"/>
                <w:lang w:eastAsia="ar-SA"/>
              </w:rPr>
              <w:t>Il Segretario verbalizzante</w:t>
            </w:r>
          </w:p>
        </w:tc>
        <w:tc>
          <w:tcPr>
            <w:tcW w:w="1946" w:type="dxa"/>
          </w:tcPr>
          <w:p w14:paraId="40A6DE7B" w14:textId="77777777" w:rsidR="000F4ABF" w:rsidRPr="00083DF3" w:rsidRDefault="000F4ABF" w:rsidP="00B071FA">
            <w:pPr>
              <w:tabs>
                <w:tab w:val="left" w:pos="6300"/>
              </w:tabs>
              <w:suppressAutoHyphens/>
              <w:spacing w:after="0" w:line="240" w:lineRule="auto"/>
              <w:rPr>
                <w:rFonts w:cs="Arial"/>
                <w:b/>
                <w:bCs/>
                <w:color w:val="000000"/>
                <w:lang w:eastAsia="ar-SA"/>
              </w:rPr>
            </w:pPr>
          </w:p>
        </w:tc>
        <w:tc>
          <w:tcPr>
            <w:tcW w:w="4083" w:type="dxa"/>
          </w:tcPr>
          <w:p w14:paraId="5CB1F4E4" w14:textId="5991631F" w:rsidR="000F4ABF" w:rsidRPr="00083DF3" w:rsidRDefault="006D5A70" w:rsidP="00B071FA">
            <w:pPr>
              <w:tabs>
                <w:tab w:val="left" w:pos="6300"/>
              </w:tabs>
              <w:suppressAutoHyphens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eastAsia="ar-SA"/>
              </w:rPr>
            </w:pPr>
            <w:r>
              <w:rPr>
                <w:rFonts w:cs="Arial"/>
                <w:b/>
                <w:bCs/>
                <w:color w:val="000000"/>
                <w:lang w:eastAsia="ar-SA"/>
              </w:rPr>
              <w:t>IL PRESIDENTE DELLA SEDUTA</w:t>
            </w:r>
          </w:p>
        </w:tc>
      </w:tr>
      <w:tr w:rsidR="000F4ABF" w:rsidRPr="00581502" w14:paraId="0848661C" w14:textId="77777777" w:rsidTr="00B071FA">
        <w:tc>
          <w:tcPr>
            <w:tcW w:w="3609" w:type="dxa"/>
          </w:tcPr>
          <w:p w14:paraId="2BFCEACB" w14:textId="0B6BE957" w:rsidR="000F4ABF" w:rsidRPr="006D5A70" w:rsidRDefault="000F4ABF" w:rsidP="00B071FA">
            <w:pPr>
              <w:tabs>
                <w:tab w:val="left" w:pos="6300"/>
              </w:tabs>
              <w:suppressAutoHyphens/>
              <w:spacing w:after="0" w:line="240" w:lineRule="auto"/>
              <w:jc w:val="center"/>
              <w:rPr>
                <w:rFonts w:cs="Arial"/>
                <w:bCs/>
                <w:i/>
                <w:color w:val="000000"/>
                <w:lang w:eastAsia="ar-SA"/>
              </w:rPr>
            </w:pPr>
            <w:r w:rsidRPr="006D5A70">
              <w:rPr>
                <w:rFonts w:cs="Arial"/>
                <w:bCs/>
                <w:i/>
                <w:color w:val="000000"/>
                <w:lang w:eastAsia="ar-SA"/>
              </w:rPr>
              <w:t xml:space="preserve">(Ins. </w:t>
            </w:r>
            <w:r w:rsidR="00454A2A" w:rsidRPr="006D5A70">
              <w:rPr>
                <w:rFonts w:cs="Arial"/>
                <w:bCs/>
                <w:i/>
                <w:color w:val="000000"/>
                <w:lang w:eastAsia="ar-SA"/>
              </w:rPr>
              <w:t>…………………………….</w:t>
            </w:r>
            <w:r w:rsidRPr="006D5A70">
              <w:rPr>
                <w:rFonts w:cs="Arial"/>
                <w:bCs/>
                <w:i/>
                <w:color w:val="000000"/>
                <w:lang w:eastAsia="ar-SA"/>
              </w:rPr>
              <w:t>)</w:t>
            </w:r>
          </w:p>
        </w:tc>
        <w:tc>
          <w:tcPr>
            <w:tcW w:w="1946" w:type="dxa"/>
          </w:tcPr>
          <w:p w14:paraId="20C83574" w14:textId="77777777" w:rsidR="000F4ABF" w:rsidRPr="00083DF3" w:rsidRDefault="000F4ABF" w:rsidP="00B071FA">
            <w:pPr>
              <w:tabs>
                <w:tab w:val="left" w:pos="6300"/>
              </w:tabs>
              <w:suppressAutoHyphens/>
              <w:spacing w:after="0" w:line="240" w:lineRule="auto"/>
              <w:rPr>
                <w:rFonts w:cs="Arial"/>
                <w:bCs/>
                <w:i/>
                <w:color w:val="000000"/>
                <w:lang w:eastAsia="ar-SA"/>
              </w:rPr>
            </w:pPr>
          </w:p>
        </w:tc>
        <w:tc>
          <w:tcPr>
            <w:tcW w:w="4083" w:type="dxa"/>
          </w:tcPr>
          <w:p w14:paraId="3BB77676" w14:textId="5E7543F2" w:rsidR="000F4ABF" w:rsidRPr="005635D5" w:rsidRDefault="000F4ABF" w:rsidP="00B071FA">
            <w:pPr>
              <w:tabs>
                <w:tab w:val="left" w:pos="6300"/>
              </w:tabs>
              <w:suppressAutoHyphens/>
              <w:spacing w:after="0" w:line="240" w:lineRule="auto"/>
              <w:jc w:val="center"/>
              <w:rPr>
                <w:rFonts w:cs="Arial"/>
                <w:bCs/>
                <w:i/>
                <w:color w:val="000000"/>
                <w:lang w:eastAsia="ar-SA"/>
              </w:rPr>
            </w:pPr>
            <w:r w:rsidRPr="00083DF3">
              <w:rPr>
                <w:rFonts w:cs="Arial"/>
                <w:bCs/>
                <w:i/>
                <w:color w:val="000000"/>
                <w:lang w:eastAsia="ar-SA"/>
              </w:rPr>
              <w:t>(</w:t>
            </w:r>
            <w:r w:rsidR="006D5A70">
              <w:rPr>
                <w:rFonts w:cs="Arial"/>
                <w:bCs/>
                <w:i/>
                <w:color w:val="000000"/>
                <w:lang w:eastAsia="ar-SA"/>
              </w:rPr>
              <w:t>………………………………………..</w:t>
            </w:r>
            <w:r w:rsidRPr="00083DF3">
              <w:rPr>
                <w:rFonts w:cs="Arial"/>
                <w:bCs/>
                <w:i/>
                <w:color w:val="000000"/>
                <w:lang w:eastAsia="ar-SA"/>
              </w:rPr>
              <w:t>)</w:t>
            </w:r>
          </w:p>
        </w:tc>
      </w:tr>
    </w:tbl>
    <w:p w14:paraId="5C820075" w14:textId="77777777" w:rsidR="000F4ABF" w:rsidRDefault="000F4ABF" w:rsidP="000F4ABF">
      <w:pPr>
        <w:tabs>
          <w:tab w:val="left" w:pos="6300"/>
        </w:tabs>
        <w:suppressAutoHyphens/>
        <w:spacing w:after="0" w:line="240" w:lineRule="auto"/>
        <w:rPr>
          <w:rFonts w:cs="Calibri"/>
        </w:rPr>
      </w:pPr>
    </w:p>
    <w:p w14:paraId="025882DE" w14:textId="77777777" w:rsidR="000F4ABF" w:rsidRDefault="000F4ABF" w:rsidP="000F4ABF">
      <w:pPr>
        <w:tabs>
          <w:tab w:val="left" w:pos="6300"/>
        </w:tabs>
        <w:suppressAutoHyphens/>
        <w:spacing w:after="0" w:line="240" w:lineRule="auto"/>
        <w:rPr>
          <w:rFonts w:cs="Calibri"/>
        </w:rPr>
      </w:pPr>
    </w:p>
    <w:p w14:paraId="18A12384" w14:textId="77777777" w:rsidR="000F4ABF" w:rsidRDefault="000F4ABF" w:rsidP="000F4ABF">
      <w:pPr>
        <w:tabs>
          <w:tab w:val="left" w:pos="6300"/>
        </w:tabs>
        <w:suppressAutoHyphens/>
        <w:spacing w:after="0" w:line="240" w:lineRule="auto"/>
        <w:rPr>
          <w:rFonts w:cs="Calibri"/>
        </w:rPr>
      </w:pPr>
    </w:p>
    <w:p w14:paraId="78DC4084" w14:textId="77777777" w:rsidR="000F4ABF" w:rsidRDefault="000F4ABF" w:rsidP="000F4ABF">
      <w:pPr>
        <w:tabs>
          <w:tab w:val="left" w:pos="6300"/>
        </w:tabs>
        <w:suppressAutoHyphens/>
        <w:spacing w:after="0" w:line="240" w:lineRule="auto"/>
        <w:rPr>
          <w:rFonts w:cs="Calibri"/>
        </w:rPr>
      </w:pPr>
    </w:p>
    <w:sectPr w:rsidR="000F4ABF" w:rsidSect="00EA4C26">
      <w:pgSz w:w="11906" w:h="16838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93A9" w14:textId="77777777" w:rsidR="00E12E3C" w:rsidRDefault="00E12E3C" w:rsidP="0068171E">
      <w:pPr>
        <w:spacing w:after="0" w:line="240" w:lineRule="auto"/>
      </w:pPr>
      <w:r>
        <w:separator/>
      </w:r>
    </w:p>
  </w:endnote>
  <w:endnote w:type="continuationSeparator" w:id="0">
    <w:p w14:paraId="02D766EE" w14:textId="77777777" w:rsidR="00E12E3C" w:rsidRDefault="00E12E3C" w:rsidP="0068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DCCD" w14:textId="77777777" w:rsidR="00E12E3C" w:rsidRDefault="00E12E3C" w:rsidP="0068171E">
      <w:pPr>
        <w:spacing w:after="0" w:line="240" w:lineRule="auto"/>
      </w:pPr>
      <w:r>
        <w:separator/>
      </w:r>
    </w:p>
  </w:footnote>
  <w:footnote w:type="continuationSeparator" w:id="0">
    <w:p w14:paraId="165DC165" w14:textId="77777777" w:rsidR="00E12E3C" w:rsidRDefault="00E12E3C" w:rsidP="0068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DDB"/>
    <w:multiLevelType w:val="hybridMultilevel"/>
    <w:tmpl w:val="474A35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F04F6"/>
    <w:multiLevelType w:val="hybridMultilevel"/>
    <w:tmpl w:val="240C5B1C"/>
    <w:lvl w:ilvl="0" w:tplc="1FE276DC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40D45"/>
    <w:multiLevelType w:val="hybridMultilevel"/>
    <w:tmpl w:val="7ECE4D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31AF4"/>
    <w:multiLevelType w:val="hybridMultilevel"/>
    <w:tmpl w:val="60F40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67118"/>
    <w:multiLevelType w:val="hybridMultilevel"/>
    <w:tmpl w:val="77988EBE"/>
    <w:lvl w:ilvl="0" w:tplc="0FE4FA9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A0098"/>
    <w:multiLevelType w:val="multilevel"/>
    <w:tmpl w:val="E838293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4F12D6"/>
    <w:multiLevelType w:val="hybridMultilevel"/>
    <w:tmpl w:val="B028A1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3231AA"/>
    <w:multiLevelType w:val="hybridMultilevel"/>
    <w:tmpl w:val="BFF25E12"/>
    <w:lvl w:ilvl="0" w:tplc="B298EF8E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57A60D6"/>
    <w:multiLevelType w:val="hybridMultilevel"/>
    <w:tmpl w:val="81109F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068AC"/>
    <w:multiLevelType w:val="hybridMultilevel"/>
    <w:tmpl w:val="DE82D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D3DA8"/>
    <w:multiLevelType w:val="hybridMultilevel"/>
    <w:tmpl w:val="072ECCA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50A1A"/>
    <w:multiLevelType w:val="hybridMultilevel"/>
    <w:tmpl w:val="C0340450"/>
    <w:lvl w:ilvl="0" w:tplc="0E38BD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F6420"/>
    <w:multiLevelType w:val="hybridMultilevel"/>
    <w:tmpl w:val="F878D6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77CF0"/>
    <w:multiLevelType w:val="hybridMultilevel"/>
    <w:tmpl w:val="D0CCCB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84F8A"/>
    <w:multiLevelType w:val="hybridMultilevel"/>
    <w:tmpl w:val="4B58C9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CC5"/>
    <w:multiLevelType w:val="hybridMultilevel"/>
    <w:tmpl w:val="A4F0010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5263BD"/>
    <w:multiLevelType w:val="hybridMultilevel"/>
    <w:tmpl w:val="1ACED3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935678"/>
    <w:multiLevelType w:val="hybridMultilevel"/>
    <w:tmpl w:val="E918E786"/>
    <w:lvl w:ilvl="0" w:tplc="1FE276DC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B74811"/>
    <w:multiLevelType w:val="hybridMultilevel"/>
    <w:tmpl w:val="CEECF362"/>
    <w:lvl w:ilvl="0" w:tplc="0FE4FA9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C5009"/>
    <w:multiLevelType w:val="hybridMultilevel"/>
    <w:tmpl w:val="6E38EB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1116C3"/>
    <w:multiLevelType w:val="hybridMultilevel"/>
    <w:tmpl w:val="C6E4CB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B7FE0"/>
    <w:multiLevelType w:val="hybridMultilevel"/>
    <w:tmpl w:val="02AA99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236DE"/>
    <w:multiLevelType w:val="hybridMultilevel"/>
    <w:tmpl w:val="5C3CF7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93341"/>
    <w:multiLevelType w:val="hybridMultilevel"/>
    <w:tmpl w:val="E75C5248"/>
    <w:lvl w:ilvl="0" w:tplc="0410000F">
      <w:start w:val="1"/>
      <w:numFmt w:val="decimal"/>
      <w:lvlText w:val="%1."/>
      <w:lvlJc w:val="left"/>
      <w:pPr>
        <w:ind w:left="2130" w:hanging="360"/>
      </w:p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4" w15:restartNumberingAfterBreak="0">
    <w:nsid w:val="6EA33C59"/>
    <w:multiLevelType w:val="hybridMultilevel"/>
    <w:tmpl w:val="E7368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277C6"/>
    <w:multiLevelType w:val="hybridMultilevel"/>
    <w:tmpl w:val="58C61C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5B3"/>
    <w:multiLevelType w:val="hybridMultilevel"/>
    <w:tmpl w:val="3814C8DC"/>
    <w:lvl w:ilvl="0" w:tplc="87A695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53022"/>
    <w:multiLevelType w:val="multilevel"/>
    <w:tmpl w:val="AB8E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9D4459"/>
    <w:multiLevelType w:val="hybridMultilevel"/>
    <w:tmpl w:val="83F26B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611E8"/>
    <w:multiLevelType w:val="hybridMultilevel"/>
    <w:tmpl w:val="472A7F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73FA1"/>
    <w:multiLevelType w:val="hybridMultilevel"/>
    <w:tmpl w:val="1AC44E52"/>
    <w:lvl w:ilvl="0" w:tplc="9D1CE6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81CDD"/>
    <w:multiLevelType w:val="hybridMultilevel"/>
    <w:tmpl w:val="67720F92"/>
    <w:lvl w:ilvl="0" w:tplc="A24824BA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573708033">
    <w:abstractNumId w:val="2"/>
  </w:num>
  <w:num w:numId="2" w16cid:durableId="418143540">
    <w:abstractNumId w:val="3"/>
  </w:num>
  <w:num w:numId="3" w16cid:durableId="461726261">
    <w:abstractNumId w:val="12"/>
  </w:num>
  <w:num w:numId="4" w16cid:durableId="1785884845">
    <w:abstractNumId w:val="24"/>
  </w:num>
  <w:num w:numId="5" w16cid:durableId="1589080056">
    <w:abstractNumId w:val="25"/>
  </w:num>
  <w:num w:numId="6" w16cid:durableId="188569295">
    <w:abstractNumId w:val="28"/>
  </w:num>
  <w:num w:numId="7" w16cid:durableId="411438325">
    <w:abstractNumId w:val="7"/>
  </w:num>
  <w:num w:numId="8" w16cid:durableId="99447522">
    <w:abstractNumId w:val="31"/>
  </w:num>
  <w:num w:numId="9" w16cid:durableId="565653603">
    <w:abstractNumId w:val="22"/>
  </w:num>
  <w:num w:numId="10" w16cid:durableId="158657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401080">
    <w:abstractNumId w:val="17"/>
  </w:num>
  <w:num w:numId="12" w16cid:durableId="1586182759">
    <w:abstractNumId w:val="1"/>
  </w:num>
  <w:num w:numId="13" w16cid:durableId="1259168805">
    <w:abstractNumId w:val="4"/>
  </w:num>
  <w:num w:numId="14" w16cid:durableId="207691940">
    <w:abstractNumId w:val="10"/>
  </w:num>
  <w:num w:numId="15" w16cid:durableId="283391401">
    <w:abstractNumId w:val="18"/>
  </w:num>
  <w:num w:numId="16" w16cid:durableId="2032417722">
    <w:abstractNumId w:val="27"/>
  </w:num>
  <w:num w:numId="17" w16cid:durableId="1649086895">
    <w:abstractNumId w:val="19"/>
  </w:num>
  <w:num w:numId="18" w16cid:durableId="1181965089">
    <w:abstractNumId w:val="23"/>
  </w:num>
  <w:num w:numId="19" w16cid:durableId="1622035179">
    <w:abstractNumId w:val="9"/>
  </w:num>
  <w:num w:numId="20" w16cid:durableId="1695108944">
    <w:abstractNumId w:val="11"/>
  </w:num>
  <w:num w:numId="21" w16cid:durableId="1364282791">
    <w:abstractNumId w:val="15"/>
  </w:num>
  <w:num w:numId="22" w16cid:durableId="203520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8949614">
    <w:abstractNumId w:val="16"/>
  </w:num>
  <w:num w:numId="24" w16cid:durableId="798915077">
    <w:abstractNumId w:val="6"/>
  </w:num>
  <w:num w:numId="25" w16cid:durableId="1786995476">
    <w:abstractNumId w:val="30"/>
  </w:num>
  <w:num w:numId="26" w16cid:durableId="1202009703">
    <w:abstractNumId w:val="0"/>
  </w:num>
  <w:num w:numId="27" w16cid:durableId="1056510151">
    <w:abstractNumId w:val="20"/>
  </w:num>
  <w:num w:numId="28" w16cid:durableId="1610241340">
    <w:abstractNumId w:val="29"/>
  </w:num>
  <w:num w:numId="29" w16cid:durableId="370881260">
    <w:abstractNumId w:val="8"/>
  </w:num>
  <w:num w:numId="30" w16cid:durableId="1230311070">
    <w:abstractNumId w:val="14"/>
  </w:num>
  <w:num w:numId="31" w16cid:durableId="1143545314">
    <w:abstractNumId w:val="21"/>
  </w:num>
  <w:num w:numId="32" w16cid:durableId="620113951">
    <w:abstractNumId w:val="13"/>
  </w:num>
  <w:num w:numId="33" w16cid:durableId="2024475340">
    <w:abstractNumId w:val="5"/>
  </w:num>
  <w:num w:numId="34" w16cid:durableId="6898374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A9"/>
    <w:rsid w:val="00020107"/>
    <w:rsid w:val="000431B0"/>
    <w:rsid w:val="00047239"/>
    <w:rsid w:val="00057172"/>
    <w:rsid w:val="00060983"/>
    <w:rsid w:val="00066D16"/>
    <w:rsid w:val="00080CB9"/>
    <w:rsid w:val="000836C2"/>
    <w:rsid w:val="00093B4E"/>
    <w:rsid w:val="000A79FD"/>
    <w:rsid w:val="000B3647"/>
    <w:rsid w:val="000C56A9"/>
    <w:rsid w:val="000C7158"/>
    <w:rsid w:val="000D3485"/>
    <w:rsid w:val="000D63A2"/>
    <w:rsid w:val="000F14B5"/>
    <w:rsid w:val="000F4ABF"/>
    <w:rsid w:val="000F4C42"/>
    <w:rsid w:val="000F5E68"/>
    <w:rsid w:val="00114FCB"/>
    <w:rsid w:val="00125FAD"/>
    <w:rsid w:val="00127F4B"/>
    <w:rsid w:val="00184FFB"/>
    <w:rsid w:val="001A4560"/>
    <w:rsid w:val="001B0102"/>
    <w:rsid w:val="001C49EA"/>
    <w:rsid w:val="001C762C"/>
    <w:rsid w:val="001D0BC9"/>
    <w:rsid w:val="001E64FD"/>
    <w:rsid w:val="002004DF"/>
    <w:rsid w:val="0021271E"/>
    <w:rsid w:val="0022295B"/>
    <w:rsid w:val="00226777"/>
    <w:rsid w:val="00232833"/>
    <w:rsid w:val="00242B6F"/>
    <w:rsid w:val="002508E2"/>
    <w:rsid w:val="00252051"/>
    <w:rsid w:val="00256662"/>
    <w:rsid w:val="00276864"/>
    <w:rsid w:val="002A0EF9"/>
    <w:rsid w:val="002A2249"/>
    <w:rsid w:val="002A2845"/>
    <w:rsid w:val="002A297F"/>
    <w:rsid w:val="002C45DB"/>
    <w:rsid w:val="002C579C"/>
    <w:rsid w:val="002C677C"/>
    <w:rsid w:val="002E0766"/>
    <w:rsid w:val="002E57E7"/>
    <w:rsid w:val="003623BB"/>
    <w:rsid w:val="0037411D"/>
    <w:rsid w:val="00384BC8"/>
    <w:rsid w:val="00387842"/>
    <w:rsid w:val="003915CB"/>
    <w:rsid w:val="00393147"/>
    <w:rsid w:val="003B0242"/>
    <w:rsid w:val="003D5AF7"/>
    <w:rsid w:val="003E7E48"/>
    <w:rsid w:val="003F52B9"/>
    <w:rsid w:val="0042549A"/>
    <w:rsid w:val="00425E35"/>
    <w:rsid w:val="00430850"/>
    <w:rsid w:val="00454A2A"/>
    <w:rsid w:val="004A3C0B"/>
    <w:rsid w:val="004B13FD"/>
    <w:rsid w:val="004C1734"/>
    <w:rsid w:val="004C6C41"/>
    <w:rsid w:val="004C6DDF"/>
    <w:rsid w:val="004E0AA9"/>
    <w:rsid w:val="004E22B7"/>
    <w:rsid w:val="004E5C1D"/>
    <w:rsid w:val="004F584F"/>
    <w:rsid w:val="00500D1D"/>
    <w:rsid w:val="00501DE1"/>
    <w:rsid w:val="00505428"/>
    <w:rsid w:val="00536C43"/>
    <w:rsid w:val="0054561D"/>
    <w:rsid w:val="0054701F"/>
    <w:rsid w:val="00556CE7"/>
    <w:rsid w:val="00560484"/>
    <w:rsid w:val="00565D64"/>
    <w:rsid w:val="00566A6E"/>
    <w:rsid w:val="00571205"/>
    <w:rsid w:val="0058045D"/>
    <w:rsid w:val="005864F1"/>
    <w:rsid w:val="0059029C"/>
    <w:rsid w:val="005946C1"/>
    <w:rsid w:val="0059630B"/>
    <w:rsid w:val="005B7B26"/>
    <w:rsid w:val="005C228A"/>
    <w:rsid w:val="005C4BE2"/>
    <w:rsid w:val="005D6F06"/>
    <w:rsid w:val="005E1326"/>
    <w:rsid w:val="005F0ACC"/>
    <w:rsid w:val="005F70A8"/>
    <w:rsid w:val="006035E8"/>
    <w:rsid w:val="0060463E"/>
    <w:rsid w:val="00606DAE"/>
    <w:rsid w:val="00610FDC"/>
    <w:rsid w:val="00625509"/>
    <w:rsid w:val="00645274"/>
    <w:rsid w:val="006706A7"/>
    <w:rsid w:val="0068171E"/>
    <w:rsid w:val="006838A5"/>
    <w:rsid w:val="00687486"/>
    <w:rsid w:val="0069064D"/>
    <w:rsid w:val="006A140E"/>
    <w:rsid w:val="006A2EB7"/>
    <w:rsid w:val="006B0EA0"/>
    <w:rsid w:val="006D2858"/>
    <w:rsid w:val="006D5A70"/>
    <w:rsid w:val="006E30F2"/>
    <w:rsid w:val="006E4599"/>
    <w:rsid w:val="006E62D9"/>
    <w:rsid w:val="006F32F5"/>
    <w:rsid w:val="006F54FF"/>
    <w:rsid w:val="007025DB"/>
    <w:rsid w:val="00705338"/>
    <w:rsid w:val="0070765B"/>
    <w:rsid w:val="00711888"/>
    <w:rsid w:val="0072121F"/>
    <w:rsid w:val="00724EBC"/>
    <w:rsid w:val="0073793C"/>
    <w:rsid w:val="0076475E"/>
    <w:rsid w:val="007775D0"/>
    <w:rsid w:val="0079004F"/>
    <w:rsid w:val="007A7F31"/>
    <w:rsid w:val="007C0492"/>
    <w:rsid w:val="008045F1"/>
    <w:rsid w:val="00813F19"/>
    <w:rsid w:val="00817EDF"/>
    <w:rsid w:val="008215E3"/>
    <w:rsid w:val="008246C0"/>
    <w:rsid w:val="0082553B"/>
    <w:rsid w:val="00854F36"/>
    <w:rsid w:val="008576C2"/>
    <w:rsid w:val="0087152E"/>
    <w:rsid w:val="00885043"/>
    <w:rsid w:val="008A4A2B"/>
    <w:rsid w:val="008B131A"/>
    <w:rsid w:val="008B681D"/>
    <w:rsid w:val="008C0000"/>
    <w:rsid w:val="008F37CD"/>
    <w:rsid w:val="008F626A"/>
    <w:rsid w:val="00905F25"/>
    <w:rsid w:val="009106CC"/>
    <w:rsid w:val="009115BF"/>
    <w:rsid w:val="00912ACA"/>
    <w:rsid w:val="00915D05"/>
    <w:rsid w:val="0094308B"/>
    <w:rsid w:val="00975D0E"/>
    <w:rsid w:val="00976E3E"/>
    <w:rsid w:val="0098289D"/>
    <w:rsid w:val="009A2A85"/>
    <w:rsid w:val="009C5537"/>
    <w:rsid w:val="009D161C"/>
    <w:rsid w:val="009E3E91"/>
    <w:rsid w:val="00A20F01"/>
    <w:rsid w:val="00A357D6"/>
    <w:rsid w:val="00A407D7"/>
    <w:rsid w:val="00A4618D"/>
    <w:rsid w:val="00A547EA"/>
    <w:rsid w:val="00A54B17"/>
    <w:rsid w:val="00A606B5"/>
    <w:rsid w:val="00A7098D"/>
    <w:rsid w:val="00A763A0"/>
    <w:rsid w:val="00A90CBD"/>
    <w:rsid w:val="00A94913"/>
    <w:rsid w:val="00AA0158"/>
    <w:rsid w:val="00AC00E4"/>
    <w:rsid w:val="00AD3031"/>
    <w:rsid w:val="00AD3913"/>
    <w:rsid w:val="00AD65CD"/>
    <w:rsid w:val="00AE7A03"/>
    <w:rsid w:val="00B13130"/>
    <w:rsid w:val="00B22FB9"/>
    <w:rsid w:val="00B34169"/>
    <w:rsid w:val="00B36801"/>
    <w:rsid w:val="00B43934"/>
    <w:rsid w:val="00B47DAB"/>
    <w:rsid w:val="00B66BDF"/>
    <w:rsid w:val="00B728FD"/>
    <w:rsid w:val="00B92F89"/>
    <w:rsid w:val="00BA1617"/>
    <w:rsid w:val="00BB2F9E"/>
    <w:rsid w:val="00BD2470"/>
    <w:rsid w:val="00BE7B67"/>
    <w:rsid w:val="00BE7E4F"/>
    <w:rsid w:val="00BF2AC0"/>
    <w:rsid w:val="00BF75DA"/>
    <w:rsid w:val="00C319B3"/>
    <w:rsid w:val="00C46235"/>
    <w:rsid w:val="00C51E1F"/>
    <w:rsid w:val="00C53085"/>
    <w:rsid w:val="00C57852"/>
    <w:rsid w:val="00C63C89"/>
    <w:rsid w:val="00C866BA"/>
    <w:rsid w:val="00C9094B"/>
    <w:rsid w:val="00C93799"/>
    <w:rsid w:val="00CA2722"/>
    <w:rsid w:val="00CA3F8D"/>
    <w:rsid w:val="00CB00E6"/>
    <w:rsid w:val="00CB4FA0"/>
    <w:rsid w:val="00CB62CF"/>
    <w:rsid w:val="00CD45DF"/>
    <w:rsid w:val="00CE53DD"/>
    <w:rsid w:val="00CE60C6"/>
    <w:rsid w:val="00CF4884"/>
    <w:rsid w:val="00CF4C70"/>
    <w:rsid w:val="00D03583"/>
    <w:rsid w:val="00D2462C"/>
    <w:rsid w:val="00D36E01"/>
    <w:rsid w:val="00D4291B"/>
    <w:rsid w:val="00D56264"/>
    <w:rsid w:val="00D6339A"/>
    <w:rsid w:val="00D774B2"/>
    <w:rsid w:val="00D77673"/>
    <w:rsid w:val="00D9161A"/>
    <w:rsid w:val="00DB38E4"/>
    <w:rsid w:val="00DB49C4"/>
    <w:rsid w:val="00DC2A9B"/>
    <w:rsid w:val="00DC2B93"/>
    <w:rsid w:val="00DC610A"/>
    <w:rsid w:val="00DC7345"/>
    <w:rsid w:val="00DD19D8"/>
    <w:rsid w:val="00DE3F37"/>
    <w:rsid w:val="00DE5556"/>
    <w:rsid w:val="00DF2AFB"/>
    <w:rsid w:val="00DF3C66"/>
    <w:rsid w:val="00E02D7D"/>
    <w:rsid w:val="00E035EC"/>
    <w:rsid w:val="00E0713D"/>
    <w:rsid w:val="00E07A03"/>
    <w:rsid w:val="00E12E3C"/>
    <w:rsid w:val="00E26C20"/>
    <w:rsid w:val="00E3170B"/>
    <w:rsid w:val="00E324A3"/>
    <w:rsid w:val="00E34864"/>
    <w:rsid w:val="00E34EAB"/>
    <w:rsid w:val="00E50719"/>
    <w:rsid w:val="00E6061F"/>
    <w:rsid w:val="00E61CF3"/>
    <w:rsid w:val="00E634C2"/>
    <w:rsid w:val="00E67288"/>
    <w:rsid w:val="00E73680"/>
    <w:rsid w:val="00E81DC3"/>
    <w:rsid w:val="00EA4C26"/>
    <w:rsid w:val="00EB316A"/>
    <w:rsid w:val="00EB41F1"/>
    <w:rsid w:val="00EB740B"/>
    <w:rsid w:val="00EC38C7"/>
    <w:rsid w:val="00ED334B"/>
    <w:rsid w:val="00EE6135"/>
    <w:rsid w:val="00EF41D3"/>
    <w:rsid w:val="00F05A2D"/>
    <w:rsid w:val="00F0610B"/>
    <w:rsid w:val="00F2521F"/>
    <w:rsid w:val="00F7741D"/>
    <w:rsid w:val="00F95C84"/>
    <w:rsid w:val="00F966BE"/>
    <w:rsid w:val="00FB5DD7"/>
    <w:rsid w:val="00FC0EBB"/>
    <w:rsid w:val="00FD111A"/>
    <w:rsid w:val="00FD2090"/>
    <w:rsid w:val="00FF1EC8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590CE"/>
  <w15:docId w15:val="{CD0F471B-AC18-4B3F-92EC-FCAAE41B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6A9"/>
  </w:style>
  <w:style w:type="paragraph" w:styleId="Titolo2">
    <w:name w:val="heading 2"/>
    <w:basedOn w:val="Normale"/>
    <w:link w:val="Titolo2Carattere"/>
    <w:uiPriority w:val="9"/>
    <w:qFormat/>
    <w:rsid w:val="002328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748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8748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8748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84FFB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1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1E"/>
  </w:style>
  <w:style w:type="paragraph" w:styleId="Pidipagina">
    <w:name w:val="footer"/>
    <w:basedOn w:val="Normale"/>
    <w:link w:val="PidipaginaCarattere"/>
    <w:uiPriority w:val="99"/>
    <w:unhideWhenUsed/>
    <w:rsid w:val="006817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54F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unhideWhenUsed/>
    <w:rsid w:val="000B364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0B3647"/>
    <w:rPr>
      <w:rFonts w:ascii="Times New Roman" w:eastAsia="Times New Roman" w:hAnsi="Times New Roman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672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67288"/>
  </w:style>
  <w:style w:type="character" w:customStyle="1" w:styleId="Titolo2Carattere">
    <w:name w:val="Titolo 2 Carattere"/>
    <w:basedOn w:val="Carpredefinitoparagrafo"/>
    <w:link w:val="Titolo2"/>
    <w:uiPriority w:val="9"/>
    <w:rsid w:val="0023283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3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2833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CF4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0610B"/>
    <w:rPr>
      <w:color w:val="605E5C"/>
      <w:shd w:val="clear" w:color="auto" w:fill="E1DFDD"/>
    </w:rPr>
  </w:style>
  <w:style w:type="character" w:customStyle="1" w:styleId="s1">
    <w:name w:val="s1"/>
    <w:basedOn w:val="Carpredefinitoparagrafo"/>
    <w:rsid w:val="00EC38C7"/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267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3C0B"/>
    <w:rPr>
      <w:color w:val="605E5C"/>
      <w:shd w:val="clear" w:color="auto" w:fill="E1DFDD"/>
    </w:rPr>
  </w:style>
  <w:style w:type="paragraph" w:customStyle="1" w:styleId="msonormalcxspmedio">
    <w:name w:val="msonormalcxspmedio"/>
    <w:basedOn w:val="Normale"/>
    <w:rsid w:val="0038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uiPriority w:val="39"/>
    <w:rsid w:val="00E07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bic857003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bic857003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achillepac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392</Words>
  <Characters>2432</Characters>
  <Application>Microsoft Office Word</Application>
  <DocSecurity>0</DocSecurity>
  <Lines>304</Lines>
  <Paragraphs>148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Concetta Colombo</dc:creator>
  <cp:lastModifiedBy>Admin</cp:lastModifiedBy>
  <cp:revision>14</cp:revision>
  <cp:lastPrinted>2022-03-17T11:45:00Z</cp:lastPrinted>
  <dcterms:created xsi:type="dcterms:W3CDTF">2022-09-17T13:04:00Z</dcterms:created>
  <dcterms:modified xsi:type="dcterms:W3CDTF">2025-09-03T05:28:00Z</dcterms:modified>
</cp:coreProperties>
</file>