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7D8E" w14:textId="77777777" w:rsidR="00C85DF8" w:rsidRDefault="00C85DF8">
      <w:pPr>
        <w:overflowPunct w:val="0"/>
        <w:textAlignment w:val="auto"/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</w:pPr>
    </w:p>
    <w:p w14:paraId="23079B70" w14:textId="77777777" w:rsidR="00C85DF8" w:rsidRDefault="00C85DF8">
      <w:pPr>
        <w:overflowPunct w:val="0"/>
        <w:textAlignment w:val="auto"/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</w:pPr>
    </w:p>
    <w:p w14:paraId="75E2CBE9" w14:textId="77777777" w:rsidR="00C85DF8" w:rsidRDefault="00C85DF8">
      <w:pPr>
        <w:overflowPunct w:val="0"/>
        <w:textAlignment w:val="auto"/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</w:pPr>
    </w:p>
    <w:p w14:paraId="18B59AA4" w14:textId="77777777" w:rsidR="00C85DF8" w:rsidRDefault="00000000">
      <w:pPr>
        <w:overflowPunct w:val="0"/>
        <w:textAlignment w:val="auto"/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PERMESSO GIORNALIERO ENTRATA POSTICIPATA/USCITA </w:t>
      </w:r>
      <w:proofErr w:type="gramStart"/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ANTICIPATA  ALUNNI</w:t>
      </w:r>
      <w:proofErr w:type="gramEnd"/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09FA35C3" w14:textId="77777777" w:rsidR="00C85DF8" w:rsidRDefault="00000000">
      <w:pPr>
        <w:overflowPunct w:val="0"/>
        <w:jc w:val="center"/>
        <w:textAlignment w:val="auto"/>
        <w:rPr>
          <w:sz w:val="28"/>
          <w:szCs w:val="28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a. s. _______</w:t>
      </w:r>
    </w:p>
    <w:p w14:paraId="5EED2572" w14:textId="77777777" w:rsidR="00C85DF8" w:rsidRDefault="00000000">
      <w:pPr>
        <w:overflowPunct w:val="0"/>
        <w:textAlignment w:val="auto"/>
        <w:rPr>
          <w:sz w:val="22"/>
          <w:szCs w:val="22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(Scuola dell’Infanzia –Scuola Primaria)</w:t>
      </w:r>
    </w:p>
    <w:p w14:paraId="4AC27BAD" w14:textId="77777777" w:rsidR="00C85DF8" w:rsidRDefault="00C85DF8">
      <w:pPr>
        <w:overflowPunct w:val="0"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</w:pPr>
    </w:p>
    <w:p w14:paraId="220F7FF4" w14:textId="77777777" w:rsidR="00C85DF8" w:rsidRDefault="00C85DF8">
      <w:pPr>
        <w:overflowPunct w:val="0"/>
        <w:spacing w:line="276" w:lineRule="auto"/>
        <w:jc w:val="center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14:paraId="47AC80E4" w14:textId="78DEB66D" w:rsidR="00C85DF8" w:rsidRDefault="005A7F48">
      <w:pPr>
        <w:overflowPunct w:val="0"/>
        <w:spacing w:line="276" w:lineRule="auto"/>
        <w:textAlignment w:val="auto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>Il sottoscritto</w:t>
      </w:r>
      <w:r w:rsidR="00000000">
        <w:rPr>
          <w:rFonts w:ascii="Calibri" w:eastAsiaTheme="minorHAnsi" w:hAnsi="Calibri" w:cs="Calibri"/>
          <w:color w:val="000000"/>
          <w:szCs w:val="24"/>
          <w:lang w:eastAsia="en-US"/>
        </w:rPr>
        <w:t xml:space="preserve">_____________________________________________________________________ </w:t>
      </w:r>
    </w:p>
    <w:p w14:paraId="3FD98F15" w14:textId="77777777" w:rsidR="00C85DF8" w:rsidRDefault="00000000">
      <w:pPr>
        <w:overflowPunct w:val="0"/>
        <w:spacing w:line="276" w:lineRule="auto"/>
        <w:textAlignment w:val="auto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genitori dell’alunno/a ______________________________________________________________ </w:t>
      </w:r>
    </w:p>
    <w:p w14:paraId="1852F3D2" w14:textId="77777777" w:rsidR="00C85DF8" w:rsidRDefault="00000000">
      <w:pPr>
        <w:overflowPunct w:val="0"/>
        <w:spacing w:line="276" w:lineRule="auto"/>
        <w:textAlignment w:val="auto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frequentante la scuola dell’infanzia/ primaria classe __________ sez. __________ </w:t>
      </w:r>
    </w:p>
    <w:p w14:paraId="416074F0" w14:textId="77777777" w:rsidR="00C85DF8" w:rsidRDefault="00000000">
      <w:pPr>
        <w:overflowPunct w:val="0"/>
        <w:spacing w:line="276" w:lineRule="auto"/>
        <w:textAlignment w:val="auto"/>
        <w:rPr>
          <w:szCs w:val="24"/>
        </w:rPr>
      </w:pPr>
      <w:r>
        <w:rPr>
          <w:rFonts w:ascii="Calibri" w:eastAsiaTheme="minorHAnsi" w:hAnsi="Calibri" w:cs="Calibri"/>
          <w:color w:val="000000"/>
          <w:szCs w:val="24"/>
          <w:lang w:eastAsia="en-US"/>
        </w:rPr>
        <w:t xml:space="preserve">plesso __________________________________________________________________________ </w:t>
      </w:r>
    </w:p>
    <w:p w14:paraId="2C72F720" w14:textId="77777777" w:rsidR="00C85DF8" w:rsidRDefault="00000000">
      <w:pPr>
        <w:overflowPunct w:val="0"/>
        <w:spacing w:line="480" w:lineRule="auto"/>
        <w:jc w:val="center"/>
        <w:textAlignment w:val="auto"/>
        <w:rPr>
          <w:rFonts w:ascii="Calibri" w:eastAsiaTheme="minorHAnsi" w:hAnsi="Calibri" w:cs="Calibri"/>
          <w:color w:val="000000"/>
          <w:sz w:val="36"/>
          <w:szCs w:val="36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36"/>
          <w:szCs w:val="36"/>
          <w:lang w:eastAsia="en-US"/>
        </w:rPr>
        <w:t>CHIEDE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517F5B98" w14:textId="77777777" w:rsidR="00C85DF8" w:rsidRDefault="00000000">
      <w:pPr>
        <w:overflowPunct w:val="0"/>
        <w:spacing w:line="48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3EE60C8" wp14:editId="7B03A83A">
                <wp:simplePos x="0" y="0"/>
                <wp:positionH relativeFrom="column">
                  <wp:posOffset>78740</wp:posOffset>
                </wp:positionH>
                <wp:positionV relativeFrom="paragraph">
                  <wp:posOffset>-20320</wp:posOffset>
                </wp:positionV>
                <wp:extent cx="171450" cy="171450"/>
                <wp:effectExtent l="635" t="635" r="635" b="635"/>
                <wp:wrapNone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 w="0">
                          <a:solidFill>
                            <a:srgbClr val="00030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fillcolor="#f7f9fa" stroked="t" o:allowincell="f" style="position:absolute;margin-left:6.2pt;margin-top:-1.6pt;width:13.45pt;height:13.45pt;mso-wrap-style:none;v-text-anchor:middle">
                <v:fill o:detectmouseclick="t" color2="#080605"/>
                <v:stroke color="#000306" joinstyle="round" endcap="flat"/>
                <w10:wrap type="none"/>
              </v:rect>
            </w:pict>
          </mc:Fallback>
        </mc:AlternateContent>
      </w:r>
      <w:r>
        <w:t xml:space="preserve">       entrata posticipata a scuola alle ore_____________________</w:t>
      </w:r>
    </w:p>
    <w:p w14:paraId="1DE9AF50" w14:textId="77777777" w:rsidR="00C85DF8" w:rsidRDefault="00000000">
      <w:pPr>
        <w:overflowPunct w:val="0"/>
        <w:spacing w:line="48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659B586" wp14:editId="4A95CAA4">
                <wp:simplePos x="0" y="0"/>
                <wp:positionH relativeFrom="column">
                  <wp:posOffset>78740</wp:posOffset>
                </wp:positionH>
                <wp:positionV relativeFrom="paragraph">
                  <wp:posOffset>-20320</wp:posOffset>
                </wp:positionV>
                <wp:extent cx="171450" cy="171450"/>
                <wp:effectExtent l="635" t="635" r="635" b="635"/>
                <wp:wrapNone/>
                <wp:docPr id="2" name="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 w="0">
                          <a:solidFill>
                            <a:srgbClr val="00030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fillcolor="#f7f9fa" stroked="t" o:allowincell="f" style="position:absolute;margin-left:6.2pt;margin-top:-1.6pt;width:13.45pt;height:13.45pt;mso-wrap-style:none;v-text-anchor:middle">
                <v:fill o:detectmouseclick="t" color2="#080605"/>
                <v:stroke color="#000306" joinstyle="round" endcap="flat"/>
                <w10:wrap type="none"/>
              </v:rect>
            </w:pict>
          </mc:Fallback>
        </mc:AlternateContent>
      </w:r>
      <w:r>
        <w:t xml:space="preserve">       uscita anticipata da scuola alle ore______________________</w:t>
      </w:r>
    </w:p>
    <w:p w14:paraId="28F7426B" w14:textId="77777777" w:rsidR="00C85DF8" w:rsidRDefault="00000000">
      <w:pPr>
        <w:overflowPunct w:val="0"/>
        <w:spacing w:line="276" w:lineRule="auto"/>
        <w:textAlignment w:val="auto"/>
      </w:pPr>
      <w:r>
        <w:t xml:space="preserve">per il periodo dal _________________________ al_____________________________ </w:t>
      </w:r>
    </w:p>
    <w:p w14:paraId="30BBB8BF" w14:textId="77777777" w:rsidR="00C85DF8" w:rsidRDefault="00000000">
      <w:pPr>
        <w:overflowPunct w:val="0"/>
        <w:spacing w:line="480" w:lineRule="auto"/>
        <w:textAlignment w:val="auto"/>
      </w:pPr>
      <w:r>
        <w:t>nei giorni ________________________________________________________________________</w:t>
      </w:r>
    </w:p>
    <w:p w14:paraId="2CAB41DE" w14:textId="77777777" w:rsidR="00C85DF8" w:rsidRDefault="00000000">
      <w:pPr>
        <w:overflowPunct w:val="0"/>
        <w:spacing w:line="276" w:lineRule="auto"/>
        <w:textAlignment w:val="auto"/>
      </w:pPr>
      <w:r>
        <w:t>con la seguente motivazione:</w:t>
      </w:r>
    </w:p>
    <w:p w14:paraId="410AAA41" w14:textId="77777777" w:rsidR="00C85DF8" w:rsidRDefault="00000000">
      <w:pPr>
        <w:overflowPunct w:val="0"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________________________________________________________________________________________              </w:t>
      </w:r>
    </w:p>
    <w:p w14:paraId="513259D4" w14:textId="77777777" w:rsidR="00C85DF8" w:rsidRDefault="00000000">
      <w:pPr>
        <w:overflowPunct w:val="0"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ACE82B" w14:textId="77777777" w:rsidR="00C85DF8" w:rsidRDefault="00000000">
      <w:pPr>
        <w:overflowPunct w:val="0"/>
        <w:spacing w:line="480" w:lineRule="auto"/>
        <w:jc w:val="both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18"/>
          <w:szCs w:val="18"/>
          <w:lang w:eastAsia="en-US"/>
        </w:rPr>
        <w:t>Il/la sottoscritto/a genitore esonera l’istituzione scolastica da qualsiasi responsabilità per eventuali incidenti al di fuori dell’area di pertinenza della sede scolastica</w:t>
      </w:r>
    </w:p>
    <w:p w14:paraId="6B537E67" w14:textId="77777777" w:rsidR="00C85DF8" w:rsidRDefault="00000000">
      <w:pPr>
        <w:overflowPunct w:val="0"/>
        <w:spacing w:line="480" w:lineRule="auto"/>
        <w:jc w:val="right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dei genitori </w:t>
      </w:r>
    </w:p>
    <w:p w14:paraId="7D252BE0" w14:textId="77777777" w:rsidR="00C85DF8" w:rsidRDefault="00000000">
      <w:pPr>
        <w:overflowPunct w:val="0"/>
        <w:spacing w:line="480" w:lineRule="auto"/>
        <w:jc w:val="right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</w:t>
      </w:r>
    </w:p>
    <w:p w14:paraId="16113753" w14:textId="77777777" w:rsidR="00C85DF8" w:rsidRDefault="00000000">
      <w:pPr>
        <w:overflowPunct w:val="0"/>
        <w:spacing w:line="480" w:lineRule="auto"/>
        <w:jc w:val="right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</w:t>
      </w:r>
    </w:p>
    <w:p w14:paraId="2D8423E0" w14:textId="77777777" w:rsidR="00C85DF8" w:rsidRDefault="00000000">
      <w:pPr>
        <w:overflowPunct w:val="0"/>
        <w:spacing w:line="48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Termoli, ____________________________ </w:t>
      </w:r>
    </w:p>
    <w:p w14:paraId="438D6AA1" w14:textId="6663463E" w:rsidR="00C85DF8" w:rsidRDefault="00000000" w:rsidP="005A7F48">
      <w:pPr>
        <w:overflowPunct w:val="0"/>
        <w:spacing w:line="480" w:lineRule="auto"/>
        <w:textAlignment w:val="auto"/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 CONCEDE</w:t>
      </w:r>
      <w:r w:rsidR="00762FC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 Dirigente Scolastico</w:t>
      </w:r>
    </w:p>
    <w:p w14:paraId="23408AF1" w14:textId="77777777" w:rsidR="00C85DF8" w:rsidRDefault="00000000">
      <w:pPr>
        <w:overflowPunct w:val="0"/>
        <w:jc w:val="right"/>
        <w:textAlignment w:val="auto"/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(Prof.ssa Luana Occhionero)</w:t>
      </w:r>
    </w:p>
    <w:p w14:paraId="7E1EFAF7" w14:textId="77777777" w:rsidR="00C85DF8" w:rsidRDefault="00C85DF8">
      <w:pPr>
        <w:overflowPunct w:val="0"/>
        <w:ind w:left="5664"/>
        <w:jc w:val="center"/>
        <w:textAlignment w:val="auto"/>
        <w:rPr>
          <w:rFonts w:ascii="Calibri" w:eastAsia="Calibri" w:hAnsi="Calibri"/>
          <w:sz w:val="20"/>
          <w:lang w:eastAsia="en-US"/>
        </w:rPr>
      </w:pPr>
    </w:p>
    <w:p w14:paraId="058ED783" w14:textId="77777777" w:rsidR="00C85DF8" w:rsidRDefault="00000000">
      <w:pPr>
        <w:overflowPunct w:val="0"/>
        <w:ind w:left="5664"/>
        <w:jc w:val="center"/>
        <w:textAlignment w:val="auto"/>
        <w:rPr>
          <w:rFonts w:ascii="Calibri" w:eastAsia="Calibri" w:hAnsi="Calibri"/>
          <w:sz w:val="20"/>
          <w:lang w:eastAsia="en-US"/>
        </w:rPr>
      </w:pPr>
      <w:r>
        <w:t>________________________________</w:t>
      </w:r>
    </w:p>
    <w:sectPr w:rsidR="00C85DF8">
      <w:headerReference w:type="default" r:id="rId6"/>
      <w:pgSz w:w="11906" w:h="16838"/>
      <w:pgMar w:top="1417" w:right="1134" w:bottom="709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C7B2" w14:textId="77777777" w:rsidR="00F5662D" w:rsidRDefault="00F5662D">
      <w:r>
        <w:separator/>
      </w:r>
    </w:p>
  </w:endnote>
  <w:endnote w:type="continuationSeparator" w:id="0">
    <w:p w14:paraId="020CE5E7" w14:textId="77777777" w:rsidR="00F5662D" w:rsidRDefault="00F5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11AB" w14:textId="77777777" w:rsidR="00F5662D" w:rsidRDefault="00F5662D">
      <w:r>
        <w:separator/>
      </w:r>
    </w:p>
  </w:footnote>
  <w:footnote w:type="continuationSeparator" w:id="0">
    <w:p w14:paraId="0BE19444" w14:textId="77777777" w:rsidR="00F5662D" w:rsidRDefault="00F5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4DE" w14:textId="77777777" w:rsidR="00C85DF8" w:rsidRDefault="00000000">
    <w:pPr>
      <w:pStyle w:val="Intestazione"/>
      <w:jc w:val="right"/>
    </w:pPr>
    <w:r>
      <w:t>AL DIRIGENTE SCOLASTICO</w:t>
    </w:r>
  </w:p>
  <w:p w14:paraId="0D47109D" w14:textId="77777777" w:rsidR="00C85DF8" w:rsidRDefault="00000000">
    <w:pPr>
      <w:pStyle w:val="Intestazione"/>
      <w:jc w:val="right"/>
    </w:pPr>
    <w:r>
      <w:t xml:space="preserve">DELL’ISTITUTO COMPRENSIVO </w:t>
    </w:r>
  </w:p>
  <w:p w14:paraId="7A55032A" w14:textId="77777777" w:rsidR="00C85DF8" w:rsidRDefault="00000000">
    <w:pPr>
      <w:pStyle w:val="Intestazione"/>
      <w:jc w:val="right"/>
    </w:pPr>
    <w:r>
      <w:t>ACHILLE PACE TERMOLI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F8"/>
    <w:rsid w:val="005A7F48"/>
    <w:rsid w:val="00762FC9"/>
    <w:rsid w:val="00C85DF8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267D"/>
  <w15:docId w15:val="{F92CB431-FC09-4326-AEE1-CE31E6B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C2B"/>
    <w:pPr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48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6874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7486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8171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8171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54F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0B3647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B1824"/>
    <w:rPr>
      <w:rFonts w:asciiTheme="majorHAnsi" w:eastAsiaTheme="majorEastAsia" w:hAnsiTheme="majorHAnsi" w:cstheme="majorBidi"/>
      <w:spacing w:val="-10"/>
      <w:kern w:val="2"/>
      <w:sz w:val="56"/>
      <w:szCs w:val="5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705CC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B182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link w:val="CorpotestoCarattere"/>
    <w:unhideWhenUsed/>
    <w:rsid w:val="000B3647"/>
    <w:pPr>
      <w:spacing w:line="360" w:lineRule="auto"/>
      <w:jc w:val="both"/>
    </w:pPr>
    <w:rPr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184F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817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8171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54FF"/>
    <w:rPr>
      <w:rFonts w:ascii="Tahoma" w:hAnsi="Tahoma" w:cs="Tahoma"/>
      <w:sz w:val="16"/>
      <w:szCs w:val="16"/>
    </w:rPr>
  </w:style>
  <w:style w:type="paragraph" w:customStyle="1" w:styleId="Stile">
    <w:name w:val="Stile"/>
    <w:qFormat/>
    <w:rsid w:val="00CB7C2B"/>
    <w:pPr>
      <w:widowControl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qFormat/>
    <w:rsid w:val="00122990"/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7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Colombo</dc:creator>
  <dc:description/>
  <cp:lastModifiedBy>Maria Concetta Colombo</cp:lastModifiedBy>
  <cp:revision>3</cp:revision>
  <cp:lastPrinted>2021-08-10T12:43:00Z</cp:lastPrinted>
  <dcterms:created xsi:type="dcterms:W3CDTF">2022-09-22T04:00:00Z</dcterms:created>
  <dcterms:modified xsi:type="dcterms:W3CDTF">2022-09-22T04:02:00Z</dcterms:modified>
  <dc:language>it-IT</dc:language>
</cp:coreProperties>
</file>