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BC46" w14:textId="77777777" w:rsidR="002A6283" w:rsidRPr="002A6283" w:rsidRDefault="002A6283" w:rsidP="002A6283">
      <w:pPr>
        <w:overflowPunct/>
        <w:textAlignment w:val="auto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14:paraId="65D8CDE3" w14:textId="77777777" w:rsidR="00A517E2" w:rsidRDefault="00A517E2" w:rsidP="002A6283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</w:p>
    <w:p w14:paraId="3FF2AC8F" w14:textId="1031E988" w:rsidR="002A6283" w:rsidRDefault="002A6283" w:rsidP="002A6283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 w:rsidRPr="002A628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DICHIARAZIONE DI ASSENZA PROLUNGATA</w:t>
      </w:r>
    </w:p>
    <w:p w14:paraId="0FF3EB6C" w14:textId="77777777" w:rsidR="002A6283" w:rsidRPr="002A6283" w:rsidRDefault="002A6283" w:rsidP="002A6283">
      <w:pPr>
        <w:overflowPunct/>
        <w:jc w:val="center"/>
        <w:textAlignment w:val="auto"/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</w:p>
    <w:p w14:paraId="5BD2CFB3" w14:textId="5A090C69" w:rsidR="002A6283" w:rsidRDefault="002A6283" w:rsidP="002A6283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</w:pPr>
      <w:r w:rsidRPr="002A6283"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  <w:t>(Scuola dell’Infanzia – Scuola Primaria e Scuola Secondaria di I Grado)</w:t>
      </w:r>
    </w:p>
    <w:p w14:paraId="282DF0F0" w14:textId="77777777" w:rsidR="002A6283" w:rsidRDefault="002A6283" w:rsidP="002A6283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</w:pPr>
    </w:p>
    <w:p w14:paraId="4271DB28" w14:textId="77777777" w:rsidR="002A6283" w:rsidRPr="002A6283" w:rsidRDefault="002A6283" w:rsidP="002A6283">
      <w:pPr>
        <w:overflowPunct/>
        <w:jc w:val="center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14:paraId="4176F97E" w14:textId="77777777" w:rsidR="002A6283" w:rsidRPr="002A6283" w:rsidRDefault="002A6283" w:rsidP="002A6283">
      <w:pPr>
        <w:overflowPunct/>
        <w:spacing w:line="480" w:lineRule="auto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2A628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 sottoscritti ______________________________________________________________________ </w:t>
      </w:r>
    </w:p>
    <w:p w14:paraId="0C4E2D18" w14:textId="77777777" w:rsidR="002A6283" w:rsidRPr="002A6283" w:rsidRDefault="002A6283" w:rsidP="002A6283">
      <w:pPr>
        <w:overflowPunct/>
        <w:spacing w:line="480" w:lineRule="auto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2A628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genitori dell’alunno/a ______________________________________________________________ </w:t>
      </w:r>
    </w:p>
    <w:p w14:paraId="2E24AEC9" w14:textId="77777777" w:rsidR="002A6283" w:rsidRPr="002A6283" w:rsidRDefault="002A6283" w:rsidP="002A6283">
      <w:pPr>
        <w:overflowPunct/>
        <w:spacing w:line="480" w:lineRule="auto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2A628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frequentante la scuola dell’infanzia/ primaria/ sec. di I Grado, classe __________ sez. __________ </w:t>
      </w:r>
    </w:p>
    <w:p w14:paraId="50523048" w14:textId="77777777" w:rsidR="002A6283" w:rsidRPr="002A6283" w:rsidRDefault="002A6283" w:rsidP="002A6283">
      <w:pPr>
        <w:overflowPunct/>
        <w:spacing w:line="480" w:lineRule="auto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2A628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plesso __________________________________________________________________________ </w:t>
      </w:r>
    </w:p>
    <w:p w14:paraId="7C131D22" w14:textId="24F15FF4" w:rsidR="002A6283" w:rsidRPr="002A6283" w:rsidRDefault="002A6283" w:rsidP="002A6283">
      <w:pPr>
        <w:overflowPunct/>
        <w:spacing w:line="480" w:lineRule="auto"/>
        <w:jc w:val="center"/>
        <w:textAlignment w:val="auto"/>
        <w:rPr>
          <w:rFonts w:ascii="Calibri" w:eastAsiaTheme="minorHAnsi" w:hAnsi="Calibri" w:cs="Calibri"/>
          <w:color w:val="000000"/>
          <w:sz w:val="36"/>
          <w:szCs w:val="36"/>
          <w:lang w:eastAsia="en-US"/>
        </w:rPr>
      </w:pPr>
      <w:r w:rsidRPr="002A6283">
        <w:rPr>
          <w:rFonts w:ascii="Calibri" w:eastAsiaTheme="minorHAnsi" w:hAnsi="Calibri" w:cs="Calibri"/>
          <w:b/>
          <w:bCs/>
          <w:color w:val="000000"/>
          <w:sz w:val="36"/>
          <w:szCs w:val="36"/>
          <w:lang w:eastAsia="en-US"/>
        </w:rPr>
        <w:t>DICHIARANO</w:t>
      </w:r>
    </w:p>
    <w:p w14:paraId="04519F89" w14:textId="77777777" w:rsidR="002A6283" w:rsidRPr="002A6283" w:rsidRDefault="002A6283" w:rsidP="002A6283">
      <w:pPr>
        <w:overflowPunct/>
        <w:spacing w:line="48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A628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che il/la proprio/a figlio/a sarà assente dal ___________________________ al ________________________ </w:t>
      </w:r>
    </w:p>
    <w:p w14:paraId="4A61F9C0" w14:textId="77777777" w:rsidR="002A6283" w:rsidRPr="002A6283" w:rsidRDefault="002A6283" w:rsidP="002A6283">
      <w:pPr>
        <w:overflowPunct/>
        <w:spacing w:line="48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A628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per motivi ______________________________________________________________________________ </w:t>
      </w:r>
    </w:p>
    <w:p w14:paraId="2BB71052" w14:textId="77777777" w:rsidR="002A6283" w:rsidRPr="002A6283" w:rsidRDefault="002A6283" w:rsidP="002A6283">
      <w:pPr>
        <w:overflowPunct/>
        <w:spacing w:line="48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A628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14:paraId="28F9DDE7" w14:textId="77777777" w:rsidR="002A6283" w:rsidRPr="002A6283" w:rsidRDefault="002A6283" w:rsidP="002A6283">
      <w:pPr>
        <w:overflowPunct/>
        <w:spacing w:line="48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A628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Distinti saluti. </w:t>
      </w:r>
    </w:p>
    <w:p w14:paraId="14C29EAB" w14:textId="77777777" w:rsidR="002A6283" w:rsidRPr="002A6283" w:rsidRDefault="002A6283" w:rsidP="002A6283">
      <w:pPr>
        <w:overflowPunct/>
        <w:spacing w:line="480" w:lineRule="auto"/>
        <w:jc w:val="both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2A6283"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094DBEFF" w14:textId="44217DE0" w:rsidR="002A6283" w:rsidRDefault="002A6283" w:rsidP="002A6283">
      <w:pPr>
        <w:overflowPunct/>
        <w:spacing w:line="48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A628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Termoli, ____________________________ </w:t>
      </w:r>
    </w:p>
    <w:p w14:paraId="53E6D869" w14:textId="77777777" w:rsidR="002A6283" w:rsidRPr="002A6283" w:rsidRDefault="002A6283" w:rsidP="002A6283">
      <w:pPr>
        <w:overflowPunct/>
        <w:spacing w:line="48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6A4EAF2" w14:textId="77777777" w:rsidR="002A6283" w:rsidRPr="002A6283" w:rsidRDefault="002A6283" w:rsidP="002A6283">
      <w:pPr>
        <w:overflowPunct/>
        <w:spacing w:line="480" w:lineRule="auto"/>
        <w:jc w:val="right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A628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Firma dei genitori (o chi ne fa le veci) </w:t>
      </w:r>
    </w:p>
    <w:p w14:paraId="7FD60320" w14:textId="77777777" w:rsidR="002A6283" w:rsidRPr="002A6283" w:rsidRDefault="002A6283" w:rsidP="002A6283">
      <w:pPr>
        <w:overflowPunct/>
        <w:spacing w:line="480" w:lineRule="auto"/>
        <w:jc w:val="right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A628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 </w:t>
      </w:r>
    </w:p>
    <w:p w14:paraId="07B10701" w14:textId="5042F230" w:rsidR="00A24C9A" w:rsidRPr="00AE39D3" w:rsidRDefault="002A6283" w:rsidP="002A6283">
      <w:pPr>
        <w:overflowPunct/>
        <w:autoSpaceDE/>
        <w:autoSpaceDN/>
        <w:adjustRightInd/>
        <w:spacing w:line="480" w:lineRule="auto"/>
        <w:jc w:val="right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628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____________________________________</w:t>
      </w:r>
    </w:p>
    <w:p w14:paraId="49527231" w14:textId="77777777" w:rsidR="002A6283" w:rsidRDefault="002A6283" w:rsidP="00DC61B4">
      <w:pPr>
        <w:overflowPunct/>
        <w:autoSpaceDE/>
        <w:autoSpaceDN/>
        <w:adjustRightInd/>
        <w:ind w:left="5664"/>
        <w:jc w:val="center"/>
        <w:textAlignment w:val="auto"/>
        <w:rPr>
          <w:rFonts w:ascii="Calibri" w:eastAsia="Calibri" w:hAnsi="Calibri"/>
          <w:sz w:val="20"/>
          <w:lang w:eastAsia="en-US"/>
        </w:rPr>
      </w:pPr>
    </w:p>
    <w:p w14:paraId="7180D366" w14:textId="77777777" w:rsidR="002A6283" w:rsidRDefault="002A6283" w:rsidP="00DC61B4">
      <w:pPr>
        <w:overflowPunct/>
        <w:autoSpaceDE/>
        <w:autoSpaceDN/>
        <w:adjustRightInd/>
        <w:ind w:left="5664"/>
        <w:jc w:val="center"/>
        <w:textAlignment w:val="auto"/>
        <w:rPr>
          <w:rFonts w:ascii="Calibri" w:eastAsia="Calibri" w:hAnsi="Calibri"/>
          <w:sz w:val="20"/>
          <w:lang w:eastAsia="en-US"/>
        </w:rPr>
      </w:pPr>
    </w:p>
    <w:sectPr w:rsidR="002A6283" w:rsidSect="00BC0F57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8C77" w14:textId="77777777" w:rsidR="00C21B8E" w:rsidRDefault="00C21B8E" w:rsidP="0068171E">
      <w:r>
        <w:separator/>
      </w:r>
    </w:p>
  </w:endnote>
  <w:endnote w:type="continuationSeparator" w:id="0">
    <w:p w14:paraId="2985CB6B" w14:textId="77777777" w:rsidR="00C21B8E" w:rsidRDefault="00C21B8E" w:rsidP="0068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C865" w14:textId="77777777" w:rsidR="00C21B8E" w:rsidRDefault="00C21B8E" w:rsidP="0068171E">
      <w:r>
        <w:separator/>
      </w:r>
    </w:p>
  </w:footnote>
  <w:footnote w:type="continuationSeparator" w:id="0">
    <w:p w14:paraId="3B49607C" w14:textId="77777777" w:rsidR="00C21B8E" w:rsidRDefault="00C21B8E" w:rsidP="0068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4325" w14:textId="578592B8" w:rsidR="0059630B" w:rsidRDefault="00A517E2" w:rsidP="00A517E2">
    <w:pPr>
      <w:pStyle w:val="Intestazione"/>
      <w:jc w:val="right"/>
    </w:pPr>
    <w:r>
      <w:t>AL DIRIGENTE SCOLASTICO</w:t>
    </w:r>
  </w:p>
  <w:p w14:paraId="3A5A890A" w14:textId="2FA0B85C" w:rsidR="00A517E2" w:rsidRDefault="00A517E2" w:rsidP="00A517E2">
    <w:pPr>
      <w:pStyle w:val="Intestazione"/>
      <w:jc w:val="right"/>
    </w:pPr>
    <w:r>
      <w:t xml:space="preserve">DELL’ISTITUTO COMPRENSIVO </w:t>
    </w:r>
  </w:p>
  <w:p w14:paraId="43CD7BDC" w14:textId="1A4CD271" w:rsidR="00A517E2" w:rsidRDefault="00A517E2" w:rsidP="00A517E2">
    <w:pPr>
      <w:pStyle w:val="Intestazione"/>
      <w:jc w:val="right"/>
    </w:pPr>
    <w:r>
      <w:t>DIFESA GRANDE TERMOLI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580_"/>
      </v:shape>
    </w:pict>
  </w:numPicBullet>
  <w:abstractNum w:abstractNumId="0" w15:restartNumberingAfterBreak="0">
    <w:nsid w:val="03D404A6"/>
    <w:multiLevelType w:val="hybridMultilevel"/>
    <w:tmpl w:val="FEDC0BD6"/>
    <w:lvl w:ilvl="0" w:tplc="0D5A92CC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pacing w:val="-24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0E8"/>
    <w:multiLevelType w:val="hybridMultilevel"/>
    <w:tmpl w:val="081C6F46"/>
    <w:lvl w:ilvl="0" w:tplc="0410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740D45"/>
    <w:multiLevelType w:val="hybridMultilevel"/>
    <w:tmpl w:val="7ECE4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1AF4"/>
    <w:multiLevelType w:val="hybridMultilevel"/>
    <w:tmpl w:val="60F40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4E03"/>
    <w:multiLevelType w:val="hybridMultilevel"/>
    <w:tmpl w:val="942870E0"/>
    <w:lvl w:ilvl="0" w:tplc="5AFE4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1AA"/>
    <w:multiLevelType w:val="hybridMultilevel"/>
    <w:tmpl w:val="BFF25E12"/>
    <w:lvl w:ilvl="0" w:tplc="B298EF8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B5F6420"/>
    <w:multiLevelType w:val="hybridMultilevel"/>
    <w:tmpl w:val="F878D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B16A5"/>
    <w:multiLevelType w:val="hybridMultilevel"/>
    <w:tmpl w:val="F2F2E0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236DE"/>
    <w:multiLevelType w:val="hybridMultilevel"/>
    <w:tmpl w:val="5C3CF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33C59"/>
    <w:multiLevelType w:val="hybridMultilevel"/>
    <w:tmpl w:val="E7368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277C6"/>
    <w:multiLevelType w:val="hybridMultilevel"/>
    <w:tmpl w:val="58C61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D4459"/>
    <w:multiLevelType w:val="hybridMultilevel"/>
    <w:tmpl w:val="83F26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81CDD"/>
    <w:multiLevelType w:val="hybridMultilevel"/>
    <w:tmpl w:val="67720F92"/>
    <w:lvl w:ilvl="0" w:tplc="A24824B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A9"/>
    <w:rsid w:val="00000419"/>
    <w:rsid w:val="000836C2"/>
    <w:rsid w:val="00093B4E"/>
    <w:rsid w:val="000A303B"/>
    <w:rsid w:val="000B3647"/>
    <w:rsid w:val="000C56A9"/>
    <w:rsid w:val="000D6606"/>
    <w:rsid w:val="00122990"/>
    <w:rsid w:val="00127F4B"/>
    <w:rsid w:val="00184FFB"/>
    <w:rsid w:val="00191C1A"/>
    <w:rsid w:val="001973B1"/>
    <w:rsid w:val="001A233D"/>
    <w:rsid w:val="00215695"/>
    <w:rsid w:val="00252051"/>
    <w:rsid w:val="00291450"/>
    <w:rsid w:val="002A0EF9"/>
    <w:rsid w:val="002A297F"/>
    <w:rsid w:val="002A6283"/>
    <w:rsid w:val="002B2ACC"/>
    <w:rsid w:val="002C579C"/>
    <w:rsid w:val="003535DD"/>
    <w:rsid w:val="003705CC"/>
    <w:rsid w:val="004112D3"/>
    <w:rsid w:val="00435888"/>
    <w:rsid w:val="004B13FD"/>
    <w:rsid w:val="004E5C1D"/>
    <w:rsid w:val="00504676"/>
    <w:rsid w:val="00512F41"/>
    <w:rsid w:val="00536C43"/>
    <w:rsid w:val="0055237E"/>
    <w:rsid w:val="00554291"/>
    <w:rsid w:val="00563E6C"/>
    <w:rsid w:val="00565D64"/>
    <w:rsid w:val="00571205"/>
    <w:rsid w:val="00587128"/>
    <w:rsid w:val="0059029C"/>
    <w:rsid w:val="0059630B"/>
    <w:rsid w:val="005F2E96"/>
    <w:rsid w:val="0060463E"/>
    <w:rsid w:val="0060475F"/>
    <w:rsid w:val="00606DAE"/>
    <w:rsid w:val="00625509"/>
    <w:rsid w:val="006360B0"/>
    <w:rsid w:val="006779A6"/>
    <w:rsid w:val="0068171E"/>
    <w:rsid w:val="00687486"/>
    <w:rsid w:val="006D2858"/>
    <w:rsid w:val="006E3B8D"/>
    <w:rsid w:val="006E678E"/>
    <w:rsid w:val="006F32F5"/>
    <w:rsid w:val="006F54FF"/>
    <w:rsid w:val="00705338"/>
    <w:rsid w:val="00740E52"/>
    <w:rsid w:val="007775D0"/>
    <w:rsid w:val="007F426A"/>
    <w:rsid w:val="0081161A"/>
    <w:rsid w:val="00817F40"/>
    <w:rsid w:val="008B681D"/>
    <w:rsid w:val="009152C3"/>
    <w:rsid w:val="0094308B"/>
    <w:rsid w:val="00963DFD"/>
    <w:rsid w:val="009B412C"/>
    <w:rsid w:val="009D161C"/>
    <w:rsid w:val="009D57C4"/>
    <w:rsid w:val="00A24C9A"/>
    <w:rsid w:val="00A517E2"/>
    <w:rsid w:val="00A606B5"/>
    <w:rsid w:val="00A7098D"/>
    <w:rsid w:val="00A763A0"/>
    <w:rsid w:val="00AC69B7"/>
    <w:rsid w:val="00AD3031"/>
    <w:rsid w:val="00AE39D3"/>
    <w:rsid w:val="00AE7A03"/>
    <w:rsid w:val="00B13130"/>
    <w:rsid w:val="00B66BDF"/>
    <w:rsid w:val="00BC0F57"/>
    <w:rsid w:val="00BC18E3"/>
    <w:rsid w:val="00BD2470"/>
    <w:rsid w:val="00BF2DB3"/>
    <w:rsid w:val="00C21B8E"/>
    <w:rsid w:val="00C43961"/>
    <w:rsid w:val="00C46235"/>
    <w:rsid w:val="00CB7C2B"/>
    <w:rsid w:val="00D323DF"/>
    <w:rsid w:val="00DB38E4"/>
    <w:rsid w:val="00DC1DDE"/>
    <w:rsid w:val="00DC2DA2"/>
    <w:rsid w:val="00DC61B4"/>
    <w:rsid w:val="00DC7345"/>
    <w:rsid w:val="00DD19D8"/>
    <w:rsid w:val="00DE3F37"/>
    <w:rsid w:val="00DE5556"/>
    <w:rsid w:val="00DF3C66"/>
    <w:rsid w:val="00E02D7D"/>
    <w:rsid w:val="00E23AEF"/>
    <w:rsid w:val="00E6061F"/>
    <w:rsid w:val="00E61CF3"/>
    <w:rsid w:val="00EB1824"/>
    <w:rsid w:val="00EB56E2"/>
    <w:rsid w:val="00EC67C3"/>
    <w:rsid w:val="00ED334B"/>
    <w:rsid w:val="00F05A2D"/>
    <w:rsid w:val="00F20374"/>
    <w:rsid w:val="00F41D5B"/>
    <w:rsid w:val="00F5663C"/>
    <w:rsid w:val="00F76812"/>
    <w:rsid w:val="00F966BE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7091D"/>
  <w15:docId w15:val="{5C8166C0-7A06-43E5-8726-E5415077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C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748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74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748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84FFB"/>
    <w:pPr>
      <w:ind w:left="720"/>
      <w:contextualSpacing/>
    </w:pPr>
  </w:style>
  <w:style w:type="table" w:styleId="Grigliatabella">
    <w:name w:val="Table Grid"/>
    <w:basedOn w:val="Tabellanormale"/>
    <w:uiPriority w:val="39"/>
    <w:rsid w:val="0077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1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1E"/>
  </w:style>
  <w:style w:type="paragraph" w:styleId="Pidipagina">
    <w:name w:val="footer"/>
    <w:basedOn w:val="Normale"/>
    <w:link w:val="PidipaginaCarattere"/>
    <w:uiPriority w:val="99"/>
    <w:unhideWhenUsed/>
    <w:rsid w:val="00681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4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4F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0B3647"/>
    <w:pPr>
      <w:spacing w:line="360" w:lineRule="auto"/>
      <w:jc w:val="both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B3647"/>
    <w:rPr>
      <w:rFonts w:ascii="Times New Roman" w:eastAsia="Times New Roman" w:hAnsi="Times New Roman" w:cs="Times New Roman"/>
      <w:sz w:val="24"/>
      <w:szCs w:val="24"/>
    </w:rPr>
  </w:style>
  <w:style w:type="paragraph" w:customStyle="1" w:styleId="Stile">
    <w:name w:val="Stile"/>
    <w:rsid w:val="00CB7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122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18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B1824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Concetta Colombo</dc:creator>
  <cp:lastModifiedBy>Maria Concetta Colombo</cp:lastModifiedBy>
  <cp:revision>2</cp:revision>
  <cp:lastPrinted>2021-08-10T12:43:00Z</cp:lastPrinted>
  <dcterms:created xsi:type="dcterms:W3CDTF">2021-09-14T09:28:00Z</dcterms:created>
  <dcterms:modified xsi:type="dcterms:W3CDTF">2021-09-14T09:28:00Z</dcterms:modified>
</cp:coreProperties>
</file>