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9EC3" w14:textId="77777777" w:rsidR="00365D8B" w:rsidRDefault="00365D8B"/>
    <w:tbl>
      <w:tblPr>
        <w:tblStyle w:val="a0"/>
        <w:tblW w:w="102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365D8B" w14:paraId="7BC2D9B0" w14:textId="77777777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417D0" w14:textId="33A550C9" w:rsidR="004F4B29" w:rsidRDefault="000525CC" w:rsidP="004F4B29">
            <w:pPr>
              <w:jc w:val="center"/>
              <w:rPr>
                <w:b/>
              </w:rPr>
            </w:pPr>
            <w:r>
              <w:rPr>
                <w:b/>
              </w:rPr>
              <w:t xml:space="preserve">RELAZIONE FINALE </w:t>
            </w:r>
            <w:r w:rsidR="00564E01">
              <w:rPr>
                <w:b/>
              </w:rPr>
              <w:t>PROGETTO P</w:t>
            </w:r>
            <w:r w:rsidR="00543F91">
              <w:rPr>
                <w:b/>
              </w:rPr>
              <w:t>T</w:t>
            </w:r>
            <w:r w:rsidR="00564E01">
              <w:rPr>
                <w:b/>
              </w:rPr>
              <w:t>OF</w:t>
            </w:r>
          </w:p>
          <w:p w14:paraId="7FA4B4A5" w14:textId="77777777" w:rsidR="004F4B29" w:rsidRDefault="004F4B29" w:rsidP="004F4B29">
            <w:pPr>
              <w:jc w:val="center"/>
              <w:rPr>
                <w:b/>
              </w:rPr>
            </w:pPr>
            <w:r>
              <w:rPr>
                <w:b/>
              </w:rPr>
              <w:t>ISTITUTO COMPRENSIVO DIFESA GRANDE</w:t>
            </w:r>
          </w:p>
          <w:p w14:paraId="2DB24D89" w14:textId="05FEE120" w:rsidR="00365D8B" w:rsidRDefault="00564E01" w:rsidP="004F4B29">
            <w:pPr>
              <w:jc w:val="center"/>
              <w:rPr>
                <w:b/>
              </w:rPr>
            </w:pPr>
            <w:r>
              <w:rPr>
                <w:b/>
              </w:rPr>
              <w:t>SCUOLA DELL’ INFANZIA</w:t>
            </w:r>
          </w:p>
          <w:p w14:paraId="1E0F2D31" w14:textId="77777777" w:rsidR="004F4B29" w:rsidRDefault="004F4B29" w:rsidP="004F4B29">
            <w:pPr>
              <w:jc w:val="center"/>
              <w:rPr>
                <w:b/>
              </w:rPr>
            </w:pPr>
          </w:p>
          <w:p w14:paraId="0138AFF5" w14:textId="2B736BE4" w:rsidR="004F4B29" w:rsidRDefault="004F4B29" w:rsidP="004F4B29">
            <w:pPr>
              <w:jc w:val="center"/>
              <w:rPr>
                <w:b/>
              </w:rPr>
            </w:pPr>
            <w:r>
              <w:rPr>
                <w:b/>
              </w:rPr>
              <w:t>Plesso di ______________________________</w:t>
            </w:r>
          </w:p>
          <w:p w14:paraId="70F82C27" w14:textId="484459E0" w:rsidR="004F4B29" w:rsidRDefault="004F4B29" w:rsidP="00564E01">
            <w:pPr>
              <w:rPr>
                <w:sz w:val="20"/>
                <w:szCs w:val="20"/>
              </w:rPr>
            </w:pPr>
          </w:p>
        </w:tc>
      </w:tr>
    </w:tbl>
    <w:p w14:paraId="7D262926" w14:textId="65E4EF13" w:rsidR="00365D8B" w:rsidRDefault="000525CC">
      <w:pPr>
        <w:jc w:val="center"/>
        <w:rPr>
          <w:b/>
        </w:rPr>
      </w:pPr>
      <w:r>
        <w:rPr>
          <w:b/>
        </w:rPr>
        <w:t>Anno Scolastico 20</w:t>
      </w:r>
      <w:r w:rsidR="00E7274B">
        <w:rPr>
          <w:b/>
        </w:rPr>
        <w:t xml:space="preserve">   </w:t>
      </w:r>
      <w:r>
        <w:rPr>
          <w:b/>
        </w:rPr>
        <w:t>/20</w:t>
      </w:r>
    </w:p>
    <w:p w14:paraId="71288AFA" w14:textId="1AB48DB0" w:rsidR="00AD118D" w:rsidRDefault="00AD118D">
      <w:pPr>
        <w:jc w:val="center"/>
        <w:rPr>
          <w:b/>
        </w:rPr>
      </w:pPr>
      <w:r>
        <w:rPr>
          <w:b/>
        </w:rPr>
        <w:t xml:space="preserve">SEZ. </w:t>
      </w:r>
    </w:p>
    <w:p w14:paraId="3C058C85" w14:textId="77777777" w:rsidR="00365D8B" w:rsidRDefault="00365D8B">
      <w:pPr>
        <w:rPr>
          <w:b/>
        </w:rPr>
      </w:pPr>
    </w:p>
    <w:p w14:paraId="3BEC8B94" w14:textId="77777777" w:rsidR="00365D8B" w:rsidRDefault="00365D8B">
      <w:pPr>
        <w:rPr>
          <w:b/>
        </w:rPr>
      </w:pPr>
    </w:p>
    <w:tbl>
      <w:tblPr>
        <w:tblStyle w:val="a1"/>
        <w:tblW w:w="10206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65D8B" w14:paraId="1D815A32" w14:textId="77777777">
        <w:trPr>
          <w:jc w:val="center"/>
        </w:trPr>
        <w:tc>
          <w:tcPr>
            <w:tcW w:w="10206" w:type="dxa"/>
          </w:tcPr>
          <w:p w14:paraId="7CB38E9E" w14:textId="1BAC4DFD" w:rsidR="00365D8B" w:rsidRDefault="000525CC">
            <w:pPr>
              <w:rPr>
                <w:b/>
              </w:rPr>
            </w:pPr>
            <w:r>
              <w:rPr>
                <w:b/>
              </w:rPr>
              <w:t>TITOLO PROGETTO:</w:t>
            </w:r>
            <w:r w:rsidR="00564E01">
              <w:rPr>
                <w:b/>
              </w:rPr>
              <w:t xml:space="preserve"> </w:t>
            </w:r>
          </w:p>
          <w:p w14:paraId="553CEDF3" w14:textId="77777777" w:rsidR="00365D8B" w:rsidRDefault="00365D8B">
            <w:pPr>
              <w:rPr>
                <w:b/>
              </w:rPr>
            </w:pPr>
          </w:p>
        </w:tc>
      </w:tr>
    </w:tbl>
    <w:p w14:paraId="066DFE9E" w14:textId="77777777" w:rsidR="00365D8B" w:rsidRDefault="00365D8B">
      <w:pPr>
        <w:rPr>
          <w:b/>
        </w:rPr>
      </w:pPr>
    </w:p>
    <w:tbl>
      <w:tblPr>
        <w:tblStyle w:val="a2"/>
        <w:tblW w:w="10206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65D8B" w14:paraId="218D4548" w14:textId="77777777">
        <w:trPr>
          <w:jc w:val="center"/>
        </w:trPr>
        <w:tc>
          <w:tcPr>
            <w:tcW w:w="10206" w:type="dxa"/>
          </w:tcPr>
          <w:p w14:paraId="44CDADB1" w14:textId="3C38AD77" w:rsidR="00365D8B" w:rsidRDefault="000525CC">
            <w:pPr>
              <w:rPr>
                <w:b/>
              </w:rPr>
            </w:pPr>
            <w:r>
              <w:rPr>
                <w:b/>
              </w:rPr>
              <w:t>DOCENTE REFERENTE:</w:t>
            </w:r>
            <w:r w:rsidR="00564E01">
              <w:rPr>
                <w:b/>
              </w:rPr>
              <w:t xml:space="preserve"> </w:t>
            </w:r>
          </w:p>
        </w:tc>
      </w:tr>
    </w:tbl>
    <w:p w14:paraId="43A796CD" w14:textId="77777777" w:rsidR="00365D8B" w:rsidRDefault="00365D8B">
      <w:pPr>
        <w:rPr>
          <w:b/>
        </w:rPr>
      </w:pPr>
    </w:p>
    <w:tbl>
      <w:tblPr>
        <w:tblStyle w:val="a3"/>
        <w:tblW w:w="98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07"/>
      </w:tblGrid>
      <w:tr w:rsidR="00365D8B" w14:paraId="5CED4A08" w14:textId="77777777" w:rsidTr="000A4DC2">
        <w:trPr>
          <w:trHeight w:val="420"/>
        </w:trPr>
        <w:tc>
          <w:tcPr>
            <w:tcW w:w="9807" w:type="dxa"/>
            <w:shd w:val="clear" w:color="auto" w:fill="auto"/>
            <w:vAlign w:val="bottom"/>
          </w:tcPr>
          <w:p w14:paraId="0F51006E" w14:textId="77777777" w:rsidR="00365D8B" w:rsidRDefault="000525CC">
            <w:pPr>
              <w:jc w:val="both"/>
              <w:rPr>
                <w:b/>
              </w:rPr>
            </w:pPr>
            <w:r>
              <w:rPr>
                <w:b/>
              </w:rPr>
              <w:t>SOGGETTI COINVOLTI</w:t>
            </w:r>
          </w:p>
          <w:p w14:paraId="318A3A27" w14:textId="65637DCD" w:rsidR="00365D8B" w:rsidRDefault="000525CC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 xml:space="preserve">Docenti: </w:t>
            </w:r>
          </w:p>
          <w:p w14:paraId="1EE5BADE" w14:textId="77777777" w:rsidR="00365D8B" w:rsidRDefault="000525CC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ATA:</w:t>
            </w:r>
          </w:p>
          <w:p w14:paraId="6E3EA22C" w14:textId="47F4A43F" w:rsidR="00365D8B" w:rsidRDefault="000525CC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Esperti esterni</w:t>
            </w:r>
            <w:r w:rsidR="00564E01">
              <w:rPr>
                <w:b/>
              </w:rPr>
              <w:t xml:space="preserve">: </w:t>
            </w:r>
          </w:p>
          <w:p w14:paraId="73E075C8" w14:textId="77777777" w:rsidR="00365D8B" w:rsidRDefault="00365D8B">
            <w:pPr>
              <w:ind w:left="284"/>
              <w:jc w:val="both"/>
              <w:rPr>
                <w:b/>
              </w:rPr>
            </w:pPr>
          </w:p>
          <w:p w14:paraId="73A597A0" w14:textId="34DE1DEE" w:rsidR="000A4DC2" w:rsidRDefault="000525CC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 xml:space="preserve">N. alunni coinvolti: </w:t>
            </w:r>
          </w:p>
          <w:p w14:paraId="051366FB" w14:textId="482F01FC" w:rsidR="00365D8B" w:rsidRDefault="000525CC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sezioni coinvolte:</w:t>
            </w:r>
            <w:r w:rsidR="00564E01">
              <w:rPr>
                <w:b/>
              </w:rPr>
              <w:t xml:space="preserve">   </w:t>
            </w:r>
          </w:p>
          <w:p w14:paraId="54625F42" w14:textId="77777777" w:rsidR="00365D8B" w:rsidRDefault="000525CC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0A4DC2" w14:paraId="458D0FD5" w14:textId="77777777" w:rsidTr="000A4DC2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9807" w:type="dxa"/>
          </w:tcPr>
          <w:p w14:paraId="78C8BFC2" w14:textId="2C21A1B6" w:rsidR="000A4DC2" w:rsidRDefault="000A4DC2" w:rsidP="000525CC">
            <w:pPr>
              <w:rPr>
                <w:b/>
              </w:rPr>
            </w:pPr>
            <w:r>
              <w:rPr>
                <w:b/>
              </w:rPr>
              <w:t>OBIETTIVI PREFISSATI IN FAS</w:t>
            </w:r>
            <w:r w:rsidR="004739EE">
              <w:rPr>
                <w:b/>
              </w:rPr>
              <w:t>E</w:t>
            </w:r>
            <w:r>
              <w:rPr>
                <w:b/>
              </w:rPr>
              <w:t xml:space="preserve"> DI PROGRAMMAZIONE:</w:t>
            </w:r>
          </w:p>
          <w:p w14:paraId="1FE4927A" w14:textId="77777777" w:rsidR="003B5EB2" w:rsidRDefault="003B5EB2" w:rsidP="003B5EB2"/>
          <w:p w14:paraId="40AAD8EA" w14:textId="77777777" w:rsidR="003B5EB2" w:rsidRDefault="003B5EB2" w:rsidP="003B5EB2"/>
          <w:p w14:paraId="745520E7" w14:textId="77777777" w:rsidR="003B5EB2" w:rsidRDefault="003B5EB2" w:rsidP="000525CC">
            <w:pPr>
              <w:ind w:left="272"/>
            </w:pPr>
          </w:p>
          <w:p w14:paraId="76FCAAA8" w14:textId="77777777" w:rsidR="000A4DC2" w:rsidRDefault="000A4DC2" w:rsidP="00181E0E"/>
          <w:p w14:paraId="562BF2D4" w14:textId="77777777" w:rsidR="000A4DC2" w:rsidRDefault="000A4DC2" w:rsidP="000525CC">
            <w:r>
              <w:rPr>
                <w:b/>
              </w:rPr>
              <w:t xml:space="preserve">DESCRIZIONE SINTETICA DELL'ATTIVITÀ SVOLTA </w:t>
            </w:r>
            <w:r>
              <w:t>(modalità, tempi, eventuali modifiche rispetto al progetto preliminare, ecc.):</w:t>
            </w:r>
          </w:p>
          <w:p w14:paraId="6F0F9C55" w14:textId="4E6C082C" w:rsidR="000A4DC2" w:rsidRDefault="000A4DC2" w:rsidP="003B5EB2">
            <w:pPr>
              <w:pStyle w:val="Default"/>
            </w:pPr>
            <w:r>
              <w:t>MODALITA</w:t>
            </w:r>
            <w:r w:rsidR="003B5EB2">
              <w:t xml:space="preserve">’: </w:t>
            </w:r>
          </w:p>
          <w:p w14:paraId="44ED699B" w14:textId="218261D8" w:rsidR="000A4DC2" w:rsidRDefault="000A4DC2" w:rsidP="000525CC">
            <w:r>
              <w:t xml:space="preserve">TEMPI: </w:t>
            </w:r>
          </w:p>
          <w:p w14:paraId="5355BB91" w14:textId="21F0577D" w:rsidR="000A4DC2" w:rsidRDefault="003B5EB2" w:rsidP="000525CC">
            <w:r>
              <w:t>MODIFICHE RISPETTO AL PROGETTO PRELIMINARE</w:t>
            </w:r>
            <w:r w:rsidR="00BB76DB">
              <w:t xml:space="preserve">: </w:t>
            </w:r>
          </w:p>
          <w:p w14:paraId="34DAB636" w14:textId="14210F54" w:rsidR="00BB76DB" w:rsidRDefault="00BB76DB" w:rsidP="000525CC"/>
        </w:tc>
      </w:tr>
    </w:tbl>
    <w:p w14:paraId="7B5E11EB" w14:textId="77777777" w:rsidR="00365D8B" w:rsidRDefault="00365D8B">
      <w:pPr>
        <w:sectPr w:rsidR="00365D8B">
          <w:pgSz w:w="11906" w:h="16838"/>
          <w:pgMar w:top="1134" w:right="851" w:bottom="1134" w:left="964" w:header="709" w:footer="709" w:gutter="0"/>
          <w:pgNumType w:start="1"/>
          <w:cols w:space="720" w:equalWidth="0">
            <w:col w:w="9972"/>
          </w:cols>
        </w:sectPr>
      </w:pPr>
    </w:p>
    <w:p w14:paraId="6BF5C2B2" w14:textId="36B54613" w:rsidR="000A4DC2" w:rsidRPr="00181E0E" w:rsidRDefault="000A4DC2">
      <w:pPr>
        <w:rPr>
          <w:b/>
          <w:bCs/>
        </w:rPr>
      </w:pPr>
      <w:r w:rsidRPr="00181E0E">
        <w:rPr>
          <w:b/>
          <w:bCs/>
        </w:rPr>
        <w:t>REALIZZAZIONE DI PRODOTTI FINALI</w:t>
      </w:r>
      <w:r w:rsidR="00181E0E">
        <w:rPr>
          <w:b/>
          <w:bCs/>
        </w:rPr>
        <w:t>:</w:t>
      </w:r>
    </w:p>
    <w:p w14:paraId="3A0B7602" w14:textId="77777777" w:rsidR="000A4DC2" w:rsidRDefault="000A4DC2"/>
    <w:p w14:paraId="4D8D74A8" w14:textId="2470D6BE" w:rsidR="00350B88" w:rsidRDefault="000525CC" w:rsidP="00350B88">
      <w:r>
        <w:t xml:space="preserve"> Mostra </w:t>
      </w:r>
      <w:r w:rsidR="00350B88">
        <w:t xml:space="preserve">                                                                       </w:t>
      </w:r>
      <w:r w:rsidR="00350B88" w:rsidRPr="00BB76DB">
        <w:rPr>
          <w:b/>
          <w:bCs/>
          <w:sz w:val="28"/>
          <w:szCs w:val="28"/>
        </w:rPr>
        <w:t xml:space="preserve"> </w:t>
      </w:r>
      <w:r w:rsidR="00E7274B">
        <w:t></w:t>
      </w:r>
      <w:r w:rsidR="00350B88">
        <w:t xml:space="preserve"> Materiale grafico</w:t>
      </w:r>
    </w:p>
    <w:p w14:paraId="72EDA2A7" w14:textId="77777777" w:rsidR="00350B88" w:rsidRDefault="00350B88" w:rsidP="00350B88">
      <w:bookmarkStart w:id="0" w:name="_Hlk73367473"/>
      <w:r>
        <w:t></w:t>
      </w:r>
      <w:bookmarkEnd w:id="0"/>
      <w:r>
        <w:t xml:space="preserve"> Saggio                                                                         </w:t>
      </w:r>
      <w:r>
        <w:t> Cartelloni</w:t>
      </w:r>
    </w:p>
    <w:p w14:paraId="711B0968" w14:textId="1900AFEE" w:rsidR="00350B88" w:rsidRDefault="00E7274B">
      <w:proofErr w:type="gramStart"/>
      <w:r>
        <w:t></w:t>
      </w:r>
      <w:r w:rsidR="00BB76DB">
        <w:t xml:space="preserve">  </w:t>
      </w:r>
      <w:r w:rsidR="00350B88">
        <w:t>Materiale</w:t>
      </w:r>
      <w:proofErr w:type="gramEnd"/>
      <w:r w:rsidR="00350B88">
        <w:t xml:space="preserve"> multimediale                                              </w:t>
      </w:r>
      <w:r>
        <w:t></w:t>
      </w:r>
      <w:r w:rsidR="00350B88">
        <w:t>Manufatti</w:t>
      </w:r>
    </w:p>
    <w:p w14:paraId="270D4E8E" w14:textId="1ABFABB8" w:rsidR="000A4DC2" w:rsidRDefault="00BB76DB" w:rsidP="00BB76DB">
      <w:proofErr w:type="gramStart"/>
      <w:r>
        <w:t xml:space="preserve">  </w:t>
      </w:r>
      <w:r w:rsidR="00350B88">
        <w:t>Altro</w:t>
      </w:r>
      <w:proofErr w:type="gramEnd"/>
      <w:r w:rsidR="00350B88">
        <w:t xml:space="preserve"> (specificare)</w:t>
      </w:r>
      <w:r>
        <w:t>…</w:t>
      </w:r>
    </w:p>
    <w:p w14:paraId="71BB284E" w14:textId="77777777" w:rsidR="00350B88" w:rsidRDefault="00350B88">
      <w:pPr>
        <w:rPr>
          <w:b/>
        </w:rPr>
      </w:pPr>
    </w:p>
    <w:p w14:paraId="6C6C269F" w14:textId="77777777" w:rsidR="00350B88" w:rsidRDefault="00350B88">
      <w:pPr>
        <w:rPr>
          <w:b/>
        </w:rPr>
      </w:pPr>
    </w:p>
    <w:p w14:paraId="3E80D912" w14:textId="77777777" w:rsidR="00350B88" w:rsidRDefault="00350B88">
      <w:pPr>
        <w:rPr>
          <w:b/>
        </w:rPr>
      </w:pPr>
    </w:p>
    <w:p w14:paraId="5FA19892" w14:textId="16C00986" w:rsidR="00365D8B" w:rsidRDefault="000525CC">
      <w:pPr>
        <w:rPr>
          <w:b/>
        </w:rPr>
      </w:pPr>
      <w:r>
        <w:rPr>
          <w:b/>
        </w:rPr>
        <w:t>RISULTATI EFFETTIVAMENTE CONSEGUITI:</w:t>
      </w:r>
    </w:p>
    <w:p w14:paraId="5567022A" w14:textId="77777777" w:rsidR="00365D8B" w:rsidRDefault="00365D8B">
      <w:pPr>
        <w:rPr>
          <w:b/>
        </w:rPr>
      </w:pPr>
    </w:p>
    <w:p w14:paraId="71E79E88" w14:textId="77777777" w:rsidR="00365D8B" w:rsidRDefault="00365D8B">
      <w:pPr>
        <w:rPr>
          <w:b/>
        </w:rPr>
      </w:pPr>
    </w:p>
    <w:p w14:paraId="49EE3F19" w14:textId="77777777" w:rsidR="00365D8B" w:rsidRDefault="00365D8B"/>
    <w:tbl>
      <w:tblPr>
        <w:tblStyle w:val="a5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659"/>
        <w:gridCol w:w="2291"/>
        <w:gridCol w:w="2597"/>
      </w:tblGrid>
      <w:tr w:rsidR="00365D8B" w14:paraId="00124DF8" w14:textId="77777777">
        <w:trPr>
          <w:trHeight w:val="586"/>
          <w:jc w:val="center"/>
        </w:trPr>
        <w:tc>
          <w:tcPr>
            <w:tcW w:w="2659" w:type="dxa"/>
          </w:tcPr>
          <w:p w14:paraId="53F77DDE" w14:textId="77777777" w:rsidR="00365D8B" w:rsidRDefault="000525CC">
            <w:pPr>
              <w:jc w:val="center"/>
              <w:rPr>
                <w:b/>
              </w:rPr>
            </w:pPr>
            <w:r>
              <w:rPr>
                <w:b/>
              </w:rPr>
              <w:t>Gli obiettivi previsti sono stati raggiunti</w:t>
            </w:r>
          </w:p>
        </w:tc>
        <w:tc>
          <w:tcPr>
            <w:tcW w:w="2659" w:type="dxa"/>
            <w:vAlign w:val="center"/>
          </w:tcPr>
          <w:p w14:paraId="58A49B0B" w14:textId="77777777" w:rsidR="00365D8B" w:rsidRDefault="000525CC">
            <w:pPr>
              <w:jc w:val="center"/>
              <w:rPr>
                <w:b/>
              </w:rPr>
            </w:pPr>
            <w:r>
              <w:rPr>
                <w:b/>
              </w:rPr>
              <w:t>Gradimento/Interesse da parte degli allievi</w:t>
            </w:r>
          </w:p>
        </w:tc>
        <w:tc>
          <w:tcPr>
            <w:tcW w:w="2291" w:type="dxa"/>
            <w:vAlign w:val="center"/>
          </w:tcPr>
          <w:p w14:paraId="3DDCD654" w14:textId="77777777" w:rsidR="00365D8B" w:rsidRDefault="000525CC">
            <w:pPr>
              <w:jc w:val="center"/>
              <w:rPr>
                <w:b/>
              </w:rPr>
            </w:pPr>
            <w:r>
              <w:rPr>
                <w:b/>
              </w:rPr>
              <w:t>Comportamento degli alunni</w:t>
            </w:r>
          </w:p>
        </w:tc>
        <w:tc>
          <w:tcPr>
            <w:tcW w:w="2597" w:type="dxa"/>
            <w:vAlign w:val="center"/>
          </w:tcPr>
          <w:p w14:paraId="5C172C7B" w14:textId="77777777" w:rsidR="00365D8B" w:rsidRDefault="000525CC">
            <w:pPr>
              <w:jc w:val="center"/>
              <w:rPr>
                <w:b/>
              </w:rPr>
            </w:pPr>
            <w:r>
              <w:rPr>
                <w:b/>
              </w:rPr>
              <w:t>Giudizio prevalente degli allievi</w:t>
            </w:r>
          </w:p>
        </w:tc>
      </w:tr>
      <w:tr w:rsidR="00365D8B" w14:paraId="467C54EF" w14:textId="77777777">
        <w:trPr>
          <w:trHeight w:val="794"/>
          <w:jc w:val="center"/>
        </w:trPr>
        <w:tc>
          <w:tcPr>
            <w:tcW w:w="2659" w:type="dxa"/>
          </w:tcPr>
          <w:p w14:paraId="78044CED" w14:textId="77777777" w:rsidR="008723C8" w:rsidRDefault="008723C8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 in modo approfondito</w:t>
            </w:r>
          </w:p>
          <w:p w14:paraId="58081E20" w14:textId="66E1E5CC" w:rsidR="008723C8" w:rsidRDefault="00E7274B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</w:t>
            </w:r>
            <w:r w:rsidR="008723C8">
              <w:t>in modo completo</w:t>
            </w:r>
          </w:p>
          <w:p w14:paraId="4A789F8B" w14:textId="77777777" w:rsidR="008723C8" w:rsidRDefault="008723C8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 in modo sufficiente</w:t>
            </w:r>
          </w:p>
          <w:p w14:paraId="108D833F" w14:textId="77777777" w:rsidR="008723C8" w:rsidRDefault="008723C8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 in modo parziale</w:t>
            </w:r>
          </w:p>
          <w:p w14:paraId="31C5530E" w14:textId="1F9643DB" w:rsidR="008723C8" w:rsidRDefault="008723C8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59" w:type="dxa"/>
          </w:tcPr>
          <w:p w14:paraId="36CC8E85" w14:textId="44ABF420" w:rsidR="008723C8" w:rsidRDefault="00E7274B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</w:t>
            </w:r>
            <w:r w:rsidR="008723C8" w:rsidRPr="00AD0DA2">
              <w:rPr>
                <w:b/>
                <w:bCs/>
                <w:sz w:val="28"/>
                <w:szCs w:val="28"/>
              </w:rPr>
              <w:t xml:space="preserve"> </w:t>
            </w:r>
            <w:r w:rsidR="008723C8">
              <w:t>Alto</w:t>
            </w:r>
          </w:p>
          <w:p w14:paraId="608444AE" w14:textId="77777777" w:rsidR="008723C8" w:rsidRDefault="008723C8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 Medio</w:t>
            </w:r>
          </w:p>
          <w:p w14:paraId="4D4BA22C" w14:textId="77777777" w:rsidR="008723C8" w:rsidRDefault="008723C8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 Basso</w:t>
            </w:r>
          </w:p>
          <w:p w14:paraId="69995F74" w14:textId="77777777" w:rsidR="008723C8" w:rsidRDefault="008723C8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 Indifferente</w:t>
            </w:r>
          </w:p>
          <w:p w14:paraId="3BEFCD71" w14:textId="77777777" w:rsidR="008723C8" w:rsidRDefault="008723C8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 ………………………</w:t>
            </w:r>
          </w:p>
          <w:p w14:paraId="46184545" w14:textId="08137E25" w:rsidR="00365D8B" w:rsidRDefault="00365D8B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"/>
            </w:pPr>
          </w:p>
        </w:tc>
        <w:tc>
          <w:tcPr>
            <w:tcW w:w="2291" w:type="dxa"/>
          </w:tcPr>
          <w:p w14:paraId="3D9957E1" w14:textId="076C14EC" w:rsidR="008723C8" w:rsidRDefault="00E7274B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P</w:t>
            </w:r>
            <w:r w:rsidR="008723C8">
              <w:t>artecipe</w:t>
            </w:r>
          </w:p>
          <w:p w14:paraId="3ECD25AF" w14:textId="72FC7201" w:rsidR="008723C8" w:rsidRDefault="00E7274B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</w:t>
            </w:r>
            <w:r w:rsidR="008723C8">
              <w:t>Corretto</w:t>
            </w:r>
          </w:p>
          <w:p w14:paraId="5F2B8755" w14:textId="77777777" w:rsidR="008723C8" w:rsidRDefault="008723C8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 Disciplinato</w:t>
            </w:r>
          </w:p>
          <w:p w14:paraId="23F3C323" w14:textId="77777777" w:rsidR="008723C8" w:rsidRDefault="008723C8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 </w:t>
            </w:r>
            <w:proofErr w:type="spellStart"/>
            <w:r>
              <w:t>Suffic</w:t>
            </w:r>
            <w:proofErr w:type="spellEnd"/>
            <w:r>
              <w:t>. corretto</w:t>
            </w:r>
          </w:p>
          <w:p w14:paraId="5991E7D6" w14:textId="77777777" w:rsidR="008723C8" w:rsidRDefault="008723C8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 Insofferente</w:t>
            </w:r>
          </w:p>
          <w:p w14:paraId="4D77D994" w14:textId="77777777" w:rsidR="008723C8" w:rsidRDefault="008723C8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 ………………….</w:t>
            </w:r>
          </w:p>
          <w:p w14:paraId="461F61CC" w14:textId="79A93BE4" w:rsidR="00365D8B" w:rsidRDefault="00365D8B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7" w:type="dxa"/>
          </w:tcPr>
          <w:p w14:paraId="47B676D8" w14:textId="77777777" w:rsidR="008723C8" w:rsidRDefault="008723C8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 Attività divertente</w:t>
            </w:r>
          </w:p>
          <w:p w14:paraId="3DFA219F" w14:textId="2236161D" w:rsidR="008723C8" w:rsidRDefault="00E7274B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 </w:t>
            </w:r>
            <w:r w:rsidR="008723C8">
              <w:t>Attività interessante</w:t>
            </w:r>
          </w:p>
          <w:p w14:paraId="3FE8B2D8" w14:textId="77777777" w:rsidR="008723C8" w:rsidRDefault="008723C8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 Attività noiosa</w:t>
            </w:r>
          </w:p>
          <w:p w14:paraId="5D21D964" w14:textId="77777777" w:rsidR="008723C8" w:rsidRDefault="008723C8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 ……………………</w:t>
            </w:r>
          </w:p>
          <w:p w14:paraId="602D5756" w14:textId="769DB1C2" w:rsidR="00365D8B" w:rsidRDefault="008723C8" w:rsidP="00872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</w:t>
            </w:r>
          </w:p>
        </w:tc>
      </w:tr>
    </w:tbl>
    <w:p w14:paraId="2AD334BC" w14:textId="77777777" w:rsidR="00365D8B" w:rsidRDefault="00365D8B"/>
    <w:p w14:paraId="039AD6F5" w14:textId="77777777" w:rsidR="00365D8B" w:rsidRDefault="000525CC">
      <w:pPr>
        <w:rPr>
          <w:b/>
        </w:rPr>
      </w:pPr>
      <w:r>
        <w:rPr>
          <w:b/>
        </w:rPr>
        <w:t>OSSERVAZIONI E PROPOSTE</w:t>
      </w:r>
    </w:p>
    <w:tbl>
      <w:tblPr>
        <w:tblStyle w:val="a6"/>
        <w:tblW w:w="10206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6782"/>
        <w:gridCol w:w="459"/>
      </w:tblGrid>
      <w:tr w:rsidR="00365D8B" w14:paraId="10B942F7" w14:textId="77777777">
        <w:trPr>
          <w:jc w:val="center"/>
        </w:trPr>
        <w:tc>
          <w:tcPr>
            <w:tcW w:w="10206" w:type="dxa"/>
            <w:gridSpan w:val="3"/>
          </w:tcPr>
          <w:p w14:paraId="6635337E" w14:textId="0FFB133B" w:rsidR="00365D8B" w:rsidRDefault="000525CC">
            <w:r>
              <w:rPr>
                <w:b/>
              </w:rPr>
              <w:t>Punti di forza</w:t>
            </w:r>
            <w:r>
              <w:t xml:space="preserve"> da riproporre</w:t>
            </w:r>
            <w:r w:rsidR="0031073E">
              <w:t xml:space="preserve">: </w:t>
            </w:r>
          </w:p>
          <w:p w14:paraId="579F2E1F" w14:textId="77777777" w:rsidR="00365D8B" w:rsidRDefault="00365D8B" w:rsidP="0031073E"/>
        </w:tc>
      </w:tr>
      <w:tr w:rsidR="00365D8B" w14:paraId="6E7F2A5F" w14:textId="77777777">
        <w:trPr>
          <w:jc w:val="center"/>
        </w:trPr>
        <w:tc>
          <w:tcPr>
            <w:tcW w:w="10206" w:type="dxa"/>
            <w:gridSpan w:val="3"/>
          </w:tcPr>
          <w:p w14:paraId="2E4AC031" w14:textId="77777777" w:rsidR="00365D8B" w:rsidRDefault="000525CC">
            <w:r>
              <w:rPr>
                <w:b/>
              </w:rPr>
              <w:t>Punti di criticità</w:t>
            </w:r>
            <w:r>
              <w:t xml:space="preserve"> da migliorare: </w:t>
            </w:r>
          </w:p>
          <w:p w14:paraId="04BBF611" w14:textId="77777777" w:rsidR="00365D8B" w:rsidRDefault="00365D8B"/>
          <w:p w14:paraId="55D88550" w14:textId="77777777" w:rsidR="00365D8B" w:rsidRDefault="00365D8B" w:rsidP="0031073E"/>
        </w:tc>
      </w:tr>
      <w:tr w:rsidR="00365D8B" w14:paraId="5689EDEC" w14:textId="77777777">
        <w:trPr>
          <w:gridAfter w:val="1"/>
          <w:wAfter w:w="459" w:type="dxa"/>
          <w:jc w:val="center"/>
        </w:trPr>
        <w:tc>
          <w:tcPr>
            <w:tcW w:w="2965" w:type="dxa"/>
            <w:vMerge w:val="restart"/>
            <w:vAlign w:val="center"/>
          </w:tcPr>
          <w:p w14:paraId="1F897653" w14:textId="77777777" w:rsidR="00365D8B" w:rsidRDefault="00365D8B">
            <w:pPr>
              <w:rPr>
                <w:b/>
              </w:rPr>
            </w:pPr>
          </w:p>
          <w:p w14:paraId="778D12B5" w14:textId="77777777" w:rsidR="00365D8B" w:rsidRDefault="000525CC">
            <w:pPr>
              <w:rPr>
                <w:b/>
              </w:rPr>
            </w:pPr>
            <w:r>
              <w:rPr>
                <w:b/>
              </w:rPr>
              <w:t>L’attività è da riproporre</w:t>
            </w:r>
          </w:p>
        </w:tc>
        <w:tc>
          <w:tcPr>
            <w:tcW w:w="6782" w:type="dxa"/>
          </w:tcPr>
          <w:p w14:paraId="7A13B1AC" w14:textId="77777777" w:rsidR="00365D8B" w:rsidRDefault="00365D8B"/>
          <w:p w14:paraId="60940081" w14:textId="77777777" w:rsidR="00365D8B" w:rsidRDefault="00365D8B"/>
          <w:p w14:paraId="28E439CB" w14:textId="3B6580C8" w:rsidR="00365D8B" w:rsidRDefault="00E7274B">
            <w:r>
              <w:t></w:t>
            </w:r>
            <w:r w:rsidR="000525CC" w:rsidRPr="00AD118D">
              <w:rPr>
                <w:b/>
                <w:bCs/>
                <w:sz w:val="28"/>
                <w:szCs w:val="28"/>
              </w:rPr>
              <w:t xml:space="preserve"> </w:t>
            </w:r>
            <w:r w:rsidR="000525CC">
              <w:t>Sì, non sono necessarie modifiche</w:t>
            </w:r>
          </w:p>
        </w:tc>
      </w:tr>
      <w:tr w:rsidR="00365D8B" w14:paraId="36E55E43" w14:textId="77777777">
        <w:trPr>
          <w:gridAfter w:val="1"/>
          <w:wAfter w:w="459" w:type="dxa"/>
          <w:jc w:val="center"/>
        </w:trPr>
        <w:tc>
          <w:tcPr>
            <w:tcW w:w="2965" w:type="dxa"/>
            <w:vMerge/>
            <w:vAlign w:val="center"/>
          </w:tcPr>
          <w:p w14:paraId="04795406" w14:textId="77777777" w:rsidR="00365D8B" w:rsidRDefault="0036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82" w:type="dxa"/>
          </w:tcPr>
          <w:p w14:paraId="3D992320" w14:textId="0CBF9BFF" w:rsidR="00AD118D" w:rsidRDefault="000525CC">
            <w:r>
              <w:t> Sì, con modifiche (indicare quali)</w:t>
            </w:r>
          </w:p>
        </w:tc>
      </w:tr>
      <w:tr w:rsidR="00365D8B" w14:paraId="322186CB" w14:textId="77777777">
        <w:trPr>
          <w:gridAfter w:val="1"/>
          <w:wAfter w:w="459" w:type="dxa"/>
          <w:jc w:val="center"/>
        </w:trPr>
        <w:tc>
          <w:tcPr>
            <w:tcW w:w="2965" w:type="dxa"/>
            <w:vMerge/>
            <w:vAlign w:val="center"/>
          </w:tcPr>
          <w:p w14:paraId="185E0FCD" w14:textId="77777777" w:rsidR="00365D8B" w:rsidRDefault="0036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82" w:type="dxa"/>
          </w:tcPr>
          <w:p w14:paraId="6B90EEAE" w14:textId="77777777" w:rsidR="00365D8B" w:rsidRDefault="000525CC">
            <w:r>
              <w:t> No</w:t>
            </w:r>
          </w:p>
        </w:tc>
      </w:tr>
    </w:tbl>
    <w:p w14:paraId="4B3CDDB5" w14:textId="77777777" w:rsidR="00365D8B" w:rsidRDefault="00365D8B">
      <w:pPr>
        <w:rPr>
          <w:b/>
        </w:rPr>
      </w:pPr>
    </w:p>
    <w:p w14:paraId="791238ED" w14:textId="77777777" w:rsidR="00365D8B" w:rsidRDefault="00365D8B"/>
    <w:p w14:paraId="4B1EC393" w14:textId="77777777" w:rsidR="00365D8B" w:rsidRDefault="00365D8B"/>
    <w:p w14:paraId="7641B265" w14:textId="08442B78" w:rsidR="00365D8B" w:rsidRDefault="000525CC">
      <w:r>
        <w:t xml:space="preserve">Data, </w:t>
      </w:r>
      <w:r>
        <w:tab/>
      </w:r>
      <w:r>
        <w:tab/>
      </w:r>
      <w:r>
        <w:tab/>
      </w:r>
      <w:r>
        <w:tab/>
        <w:t xml:space="preserve">   </w:t>
      </w:r>
      <w:r w:rsidR="00AD118D">
        <w:t xml:space="preserve">                             </w:t>
      </w:r>
      <w:r>
        <w:t xml:space="preserve"> </w:t>
      </w:r>
      <w:r w:rsidR="00E7274B">
        <w:t xml:space="preserve">                        </w:t>
      </w:r>
      <w:r>
        <w:t xml:space="preserve"> Firma del docente</w:t>
      </w:r>
    </w:p>
    <w:p w14:paraId="6F94EEB3" w14:textId="3A445869" w:rsidR="00AD118D" w:rsidRDefault="00AD118D" w:rsidP="00E7274B">
      <w:pPr>
        <w:jc w:val="center"/>
      </w:pPr>
      <w:r>
        <w:t xml:space="preserve">                                                                           </w:t>
      </w:r>
    </w:p>
    <w:p w14:paraId="06AA36D0" w14:textId="7EF84D72" w:rsidR="003B5EB2" w:rsidRPr="009E1582" w:rsidRDefault="000525CC" w:rsidP="00BB76DB">
      <w:pPr>
        <w:tabs>
          <w:tab w:val="num" w:pos="567"/>
        </w:tabs>
        <w:spacing w:line="288" w:lineRule="auto"/>
      </w:pPr>
      <w:r>
        <w:tab/>
      </w:r>
      <w:r w:rsidR="003B5EB2" w:rsidRPr="009E1582">
        <w:t xml:space="preserve"> </w:t>
      </w:r>
    </w:p>
    <w:p w14:paraId="4741B815" w14:textId="658D863E" w:rsidR="00365D8B" w:rsidRDefault="000525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65D8B">
      <w:type w:val="continuous"/>
      <w:pgSz w:w="11906" w:h="16838"/>
      <w:pgMar w:top="964" w:right="851" w:bottom="964" w:left="964" w:header="709" w:footer="709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985"/>
    <w:multiLevelType w:val="hybridMultilevel"/>
    <w:tmpl w:val="9F8E7FEA"/>
    <w:lvl w:ilvl="0" w:tplc="05225A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462"/>
    <w:multiLevelType w:val="hybridMultilevel"/>
    <w:tmpl w:val="4CBC5770"/>
    <w:lvl w:ilvl="0" w:tplc="05225A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55F"/>
    <w:multiLevelType w:val="hybridMultilevel"/>
    <w:tmpl w:val="C64E5C46"/>
    <w:lvl w:ilvl="0" w:tplc="05225A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65EF6"/>
    <w:multiLevelType w:val="hybridMultilevel"/>
    <w:tmpl w:val="9E909F12"/>
    <w:lvl w:ilvl="0" w:tplc="04100003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516C72E3"/>
    <w:multiLevelType w:val="hybridMultilevel"/>
    <w:tmpl w:val="6E9E1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F295A"/>
    <w:multiLevelType w:val="multilevel"/>
    <w:tmpl w:val="ADC6F8C6"/>
    <w:lvl w:ilvl="0">
      <w:start w:val="1"/>
      <w:numFmt w:val="bullet"/>
      <w:lvlText w:val="o"/>
      <w:lvlJc w:val="left"/>
      <w:pPr>
        <w:ind w:left="397" w:hanging="226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B"/>
    <w:rsid w:val="000525CC"/>
    <w:rsid w:val="000A4DC2"/>
    <w:rsid w:val="00181E0E"/>
    <w:rsid w:val="001A5CB4"/>
    <w:rsid w:val="0031073E"/>
    <w:rsid w:val="00350B88"/>
    <w:rsid w:val="00365D8B"/>
    <w:rsid w:val="003A5635"/>
    <w:rsid w:val="003B5EB2"/>
    <w:rsid w:val="004739EE"/>
    <w:rsid w:val="004F4B29"/>
    <w:rsid w:val="00543F91"/>
    <w:rsid w:val="00564E01"/>
    <w:rsid w:val="005C3110"/>
    <w:rsid w:val="008723C8"/>
    <w:rsid w:val="00AD0DA2"/>
    <w:rsid w:val="00AD118D"/>
    <w:rsid w:val="00BB76DB"/>
    <w:rsid w:val="00E7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97CB"/>
  <w15:docId w15:val="{32ED8CB4-137A-499C-9B23-80CA5D69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Comic Sans MS" w:eastAsia="Comic Sans MS" w:hAnsi="Comic Sans MS" w:cs="Comic Sans MS"/>
      <w:b/>
      <w:sz w:val="20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64E01"/>
    <w:pPr>
      <w:ind w:left="720"/>
      <w:contextualSpacing/>
    </w:pPr>
  </w:style>
  <w:style w:type="paragraph" w:customStyle="1" w:styleId="Default">
    <w:name w:val="Default"/>
    <w:rsid w:val="000A4DC2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Adele</dc:creator>
  <cp:lastModifiedBy>Maria Concetta Colombo</cp:lastModifiedBy>
  <cp:revision>4</cp:revision>
  <dcterms:created xsi:type="dcterms:W3CDTF">2021-05-31T13:33:00Z</dcterms:created>
  <dcterms:modified xsi:type="dcterms:W3CDTF">2021-06-16T06:28:00Z</dcterms:modified>
</cp:coreProperties>
</file>